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F40A2" w14:textId="4D57EF59" w:rsidR="00137EAF" w:rsidRPr="00E367F3" w:rsidRDefault="005B4569" w:rsidP="00E367F3">
      <w:pPr>
        <w:pStyle w:val="Zkladnodstavec"/>
        <w:spacing w:line="240" w:lineRule="auto"/>
        <w:jc w:val="center"/>
        <w:rPr>
          <w:rFonts w:ascii="Trebuchet MS" w:hAnsi="Trebuchet MS" w:cs="Trebuchet MS"/>
          <w:b/>
          <w:color w:val="C00000"/>
          <w:sz w:val="18"/>
          <w:szCs w:val="18"/>
        </w:rPr>
      </w:pPr>
      <w:r>
        <w:rPr>
          <w:rFonts w:ascii="Trebuchet MS" w:hAnsi="Trebuchet MS" w:cs="Trebuchet MS"/>
          <w:b/>
          <w:noProof/>
          <w:sz w:val="18"/>
          <w:szCs w:val="18"/>
          <w:lang w:val="sk-SK"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A5F232" wp14:editId="6C9C9047">
                <wp:simplePos x="0" y="0"/>
                <wp:positionH relativeFrom="column">
                  <wp:posOffset>20955</wp:posOffset>
                </wp:positionH>
                <wp:positionV relativeFrom="paragraph">
                  <wp:posOffset>-29845</wp:posOffset>
                </wp:positionV>
                <wp:extent cx="5539105" cy="635"/>
                <wp:effectExtent l="6350" t="12700" r="7620" b="5715"/>
                <wp:wrapNone/>
                <wp:docPr id="42640607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391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58CE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65pt;margin-top:-2.35pt;width:436.15pt;height:.0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" strokecolor="#c00000"/>
            </w:pict>
          </mc:Fallback>
        </mc:AlternateContent>
      </w:r>
      <w:r w:rsidR="00137EAF" w:rsidRPr="00E367F3">
        <w:rPr>
          <w:rFonts w:ascii="Trebuchet MS" w:hAnsi="Trebuchet MS" w:cs="Trebuchet MS"/>
          <w:b/>
          <w:noProof/>
          <w:sz w:val="18"/>
          <w:szCs w:val="18"/>
          <w:lang w:val="sk-SK" w:eastAsia="sk-SK" w:bidi="ar-SA"/>
        </w:rPr>
        <w:drawing>
          <wp:anchor distT="0" distB="0" distL="114300" distR="114300" simplePos="0" relativeHeight="251660288" behindDoc="0" locked="0" layoutInCell="1" allowOverlap="1" wp14:anchorId="254923BC" wp14:editId="01ECA649">
            <wp:simplePos x="0" y="0"/>
            <wp:positionH relativeFrom="column">
              <wp:posOffset>2111029</wp:posOffset>
            </wp:positionH>
            <wp:positionV relativeFrom="paragraph">
              <wp:posOffset>-562443</wp:posOffset>
            </wp:positionV>
            <wp:extent cx="1339234" cy="452761"/>
            <wp:effectExtent l="19050" t="0" r="0" b="0"/>
            <wp:wrapNone/>
            <wp:docPr id="2" name="Obrázek 1" descr="JSTN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JSTN-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234" cy="452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14F8F73" w14:textId="77777777" w:rsidR="00E367F3" w:rsidRPr="00D404C0" w:rsidRDefault="00E367F3" w:rsidP="00E367F3">
      <w:pPr>
        <w:spacing w:after="0"/>
        <w:jc w:val="center"/>
        <w:rPr>
          <w:lang w:val="cs-CZ"/>
        </w:rPr>
      </w:pPr>
      <w:r w:rsidRPr="00E367F3">
        <w:rPr>
          <w:rFonts w:ascii="Trebuchet MS" w:hAnsi="Trebuchet MS" w:cs="Trebuchet MS"/>
          <w:color w:val="595959"/>
          <w:sz w:val="18"/>
          <w:szCs w:val="18"/>
          <w:lang w:val="cs-CZ"/>
        </w:rPr>
        <w:t>Jazyková škola Trenčín,</w:t>
      </w:r>
      <w:r w:rsidRPr="00E367F3">
        <w:rPr>
          <w:rFonts w:ascii="Trebuchet MS" w:hAnsi="Trebuchet MS" w:cs="Trebuchet MS"/>
          <w:b/>
          <w:color w:val="595959"/>
          <w:sz w:val="18"/>
          <w:szCs w:val="18"/>
          <w:lang w:val="cs-CZ"/>
        </w:rPr>
        <w:t xml:space="preserve"> </w:t>
      </w:r>
      <w:r w:rsidRPr="00E367F3">
        <w:rPr>
          <w:rFonts w:ascii="Trebuchet MS" w:hAnsi="Trebuchet MS" w:cs="Trebuchet MS"/>
          <w:color w:val="595959"/>
          <w:sz w:val="18"/>
          <w:szCs w:val="18"/>
          <w:lang w:val="sk-SK"/>
        </w:rPr>
        <w:t xml:space="preserve">elokované pracovisko - </w:t>
      </w:r>
      <w:r w:rsidRPr="00E367F3">
        <w:rPr>
          <w:rFonts w:ascii="Trebuchet MS" w:hAnsi="Trebuchet MS" w:cs="Trebuchet MS"/>
          <w:color w:val="595959"/>
          <w:sz w:val="18"/>
          <w:szCs w:val="18"/>
          <w:lang w:val="cs-CZ"/>
        </w:rPr>
        <w:t>Jesenského 259/6, Považská Bystrica</w:t>
      </w:r>
    </w:p>
    <w:p w14:paraId="643EE759" w14:textId="77777777" w:rsidR="00137EAF" w:rsidRPr="00F24C75" w:rsidRDefault="00137EAF" w:rsidP="00E367F3">
      <w:pPr>
        <w:pStyle w:val="Zkladnodstavec"/>
        <w:spacing w:line="240" w:lineRule="auto"/>
        <w:jc w:val="center"/>
        <w:rPr>
          <w:rFonts w:ascii="Trebuchet MS" w:hAnsi="Trebuchet MS" w:cs="Trebuchet MS"/>
          <w:b/>
          <w:color w:val="C00000"/>
          <w:sz w:val="16"/>
          <w:szCs w:val="16"/>
        </w:rPr>
      </w:pPr>
    </w:p>
    <w:p w14:paraId="5C3E207E" w14:textId="77777777" w:rsidR="00DE6BB3" w:rsidRDefault="00137EAF" w:rsidP="00905722">
      <w:pPr>
        <w:pStyle w:val="Nadpis6"/>
        <w:rPr>
          <w:sz w:val="36"/>
          <w:szCs w:val="36"/>
          <w:lang w:val="cs-CZ"/>
        </w:rPr>
      </w:pPr>
      <w:r w:rsidRPr="00DE6BB3">
        <w:rPr>
          <w:sz w:val="36"/>
          <w:szCs w:val="36"/>
          <w:lang w:val="cs-CZ"/>
        </w:rPr>
        <w:t xml:space="preserve">Prihláška na </w:t>
      </w:r>
      <w:r w:rsidR="00DA213C" w:rsidRPr="00DE6BB3">
        <w:rPr>
          <w:sz w:val="36"/>
          <w:szCs w:val="36"/>
          <w:lang w:val="cs-CZ"/>
        </w:rPr>
        <w:t>Štúdium</w:t>
      </w:r>
      <w:r w:rsidR="00DE6BB3" w:rsidRPr="00DE6BB3">
        <w:rPr>
          <w:sz w:val="36"/>
          <w:szCs w:val="36"/>
          <w:lang w:val="cs-CZ"/>
        </w:rPr>
        <w:t xml:space="preserve"> </w:t>
      </w:r>
    </w:p>
    <w:p w14:paraId="56715AF0" w14:textId="77777777" w:rsidR="00D254B2" w:rsidRPr="00EF2167" w:rsidRDefault="00FA6CE3" w:rsidP="00905722">
      <w:pPr>
        <w:pStyle w:val="Nadpis6"/>
        <w:rPr>
          <w:color w:val="C00000"/>
          <w:sz w:val="18"/>
          <w:szCs w:val="18"/>
          <w:lang w:val="cs-CZ"/>
        </w:rPr>
      </w:pPr>
      <w:r w:rsidRPr="00EF2167">
        <w:rPr>
          <w:color w:val="C00000"/>
          <w:sz w:val="18"/>
          <w:szCs w:val="18"/>
          <w:lang w:val="cs-CZ"/>
        </w:rPr>
        <w:t xml:space="preserve">Odoslaním prihlášky </w:t>
      </w:r>
      <w:r w:rsidR="00E24C46" w:rsidRPr="00EF2167">
        <w:rPr>
          <w:color w:val="C00000"/>
          <w:sz w:val="18"/>
          <w:szCs w:val="18"/>
          <w:lang w:val="cs-CZ"/>
        </w:rPr>
        <w:t>vyjadrujem svoj súhlas</w:t>
      </w:r>
      <w:r w:rsidRPr="00EF2167">
        <w:rPr>
          <w:color w:val="C00000"/>
          <w:sz w:val="18"/>
          <w:szCs w:val="18"/>
          <w:lang w:val="cs-CZ"/>
        </w:rPr>
        <w:t xml:space="preserve"> so spracovaním osobných údajov </w:t>
      </w:r>
      <w:r w:rsidR="002B61F7" w:rsidRPr="00EF2167">
        <w:rPr>
          <w:color w:val="C00000"/>
          <w:sz w:val="18"/>
          <w:szCs w:val="18"/>
          <w:lang w:val="cs-CZ"/>
        </w:rPr>
        <w:t xml:space="preserve">a so zverejňovaním fotografií a prác pre Účely prezentácie školy </w:t>
      </w:r>
      <w:r w:rsidRPr="00EF2167">
        <w:rPr>
          <w:color w:val="C00000"/>
          <w:sz w:val="18"/>
          <w:szCs w:val="18"/>
          <w:lang w:val="cs-CZ"/>
        </w:rPr>
        <w:t xml:space="preserve">podľa zákona </w:t>
      </w:r>
      <w:r w:rsidR="006A6D43" w:rsidRPr="00EF2167">
        <w:rPr>
          <w:color w:val="C00000"/>
          <w:sz w:val="18"/>
          <w:szCs w:val="18"/>
          <w:lang w:val="cs-CZ"/>
        </w:rPr>
        <w:t>18/2018</w:t>
      </w:r>
      <w:r w:rsidRPr="00EF2167">
        <w:rPr>
          <w:color w:val="C00000"/>
          <w:sz w:val="18"/>
          <w:szCs w:val="18"/>
          <w:lang w:val="cs-CZ"/>
        </w:rPr>
        <w:t xml:space="preserve"> Z.z. a č.245/2008 </w:t>
      </w:r>
      <w:proofErr w:type="gramStart"/>
      <w:r w:rsidRPr="00EF2167">
        <w:rPr>
          <w:color w:val="C00000"/>
          <w:sz w:val="18"/>
          <w:szCs w:val="18"/>
          <w:lang w:val="cs-CZ"/>
        </w:rPr>
        <w:t>Z..z.</w:t>
      </w:r>
      <w:proofErr w:type="gramEnd"/>
      <w:r w:rsidRPr="00EF2167">
        <w:rPr>
          <w:color w:val="C00000"/>
          <w:sz w:val="18"/>
          <w:szCs w:val="18"/>
          <w:lang w:val="cs-CZ"/>
        </w:rPr>
        <w:t xml:space="preserve"> o výchove a vzdelávaní (školský zákon)</w:t>
      </w:r>
      <w:r w:rsidR="002B61F7" w:rsidRPr="00EF2167">
        <w:rPr>
          <w:color w:val="C00000"/>
          <w:sz w:val="18"/>
          <w:szCs w:val="18"/>
          <w:lang w:val="cs-CZ"/>
        </w:rPr>
        <w:t>.</w:t>
      </w:r>
      <w:r w:rsidRPr="00EF2167">
        <w:rPr>
          <w:color w:val="C00000"/>
          <w:sz w:val="18"/>
          <w:szCs w:val="18"/>
          <w:lang w:val="cs-CZ"/>
        </w:rPr>
        <w:t xml:space="preserve"> </w:t>
      </w:r>
    </w:p>
    <w:tbl>
      <w:tblPr>
        <w:tblStyle w:val="Mriekatabuky"/>
        <w:tblW w:w="9332" w:type="dxa"/>
        <w:tblLook w:val="04A0" w:firstRow="1" w:lastRow="0" w:firstColumn="1" w:lastColumn="0" w:noHBand="0" w:noVBand="1"/>
      </w:tblPr>
      <w:tblGrid>
        <w:gridCol w:w="1662"/>
        <w:gridCol w:w="1612"/>
        <w:gridCol w:w="1773"/>
        <w:gridCol w:w="4015"/>
        <w:gridCol w:w="270"/>
      </w:tblGrid>
      <w:tr w:rsidR="00137EAF" w:rsidRPr="00905722" w14:paraId="39B59711" w14:textId="77777777" w:rsidTr="00C13EF3">
        <w:trPr>
          <w:trHeight w:val="283"/>
        </w:trPr>
        <w:tc>
          <w:tcPr>
            <w:tcW w:w="1662" w:type="dxa"/>
            <w:vAlign w:val="center"/>
          </w:tcPr>
          <w:p w14:paraId="55BA88DF" w14:textId="77777777" w:rsidR="00137EAF" w:rsidRPr="003333DE" w:rsidRDefault="00DA213C" w:rsidP="00E367F3">
            <w:pPr>
              <w:pStyle w:val="Nadpis7"/>
              <w:jc w:val="right"/>
              <w:rPr>
                <w:b w:val="0"/>
              </w:rPr>
            </w:pPr>
            <w:proofErr w:type="spellStart"/>
            <w:r w:rsidRPr="003333DE">
              <w:rPr>
                <w:b w:val="0"/>
              </w:rPr>
              <w:t>Školský</w:t>
            </w:r>
            <w:proofErr w:type="spellEnd"/>
            <w:r w:rsidRPr="003333DE">
              <w:rPr>
                <w:b w:val="0"/>
              </w:rPr>
              <w:t xml:space="preserve"> </w:t>
            </w:r>
            <w:proofErr w:type="spellStart"/>
            <w:r w:rsidRPr="003333DE">
              <w:rPr>
                <w:b w:val="0"/>
              </w:rPr>
              <w:t>rok</w:t>
            </w:r>
            <w:proofErr w:type="spellEnd"/>
            <w:r w:rsidR="00137EAF" w:rsidRPr="003333DE">
              <w:rPr>
                <w:b w:val="0"/>
              </w:rPr>
              <w:t>:</w:t>
            </w:r>
          </w:p>
        </w:tc>
        <w:sdt>
          <w:sdtPr>
            <w:id w:val="5410310"/>
            <w:lock w:val="sdtLocked"/>
            <w:placeholder>
              <w:docPart w:val="C822BBC5E17E4B13B0F429C42FBA5584"/>
            </w:placeholder>
            <w:dropDownList>
              <w:listItem w:value=" "/>
              <w:listItem w:displayText="2024/2025" w:value="2024/2025"/>
              <w:listItem w:displayText="2025/2026" w:value="2025/2026"/>
              <w:listItem w:displayText="2026/2027" w:value="2026/2027"/>
            </w:dropDownList>
          </w:sdtPr>
          <w:sdtContent>
            <w:tc>
              <w:tcPr>
                <w:tcW w:w="1612" w:type="dxa"/>
                <w:vAlign w:val="center"/>
              </w:tcPr>
              <w:p w14:paraId="7021AB20" w14:textId="49E085BB" w:rsidR="00137EAF" w:rsidRPr="003333DE" w:rsidRDefault="00692A96" w:rsidP="006558CA">
                <w:pPr>
                  <w:jc w:val="left"/>
                </w:pPr>
                <w:r>
                  <w:t>2025/2026</w:t>
                </w:r>
              </w:p>
            </w:tc>
          </w:sdtContent>
        </w:sdt>
        <w:tc>
          <w:tcPr>
            <w:tcW w:w="1773" w:type="dxa"/>
            <w:vAlign w:val="center"/>
          </w:tcPr>
          <w:p w14:paraId="56AEDBD7" w14:textId="77777777" w:rsidR="00137EAF" w:rsidRPr="003333DE" w:rsidRDefault="0004258E" w:rsidP="000E27E9">
            <w:pPr>
              <w:pStyle w:val="Nadpis7"/>
              <w:jc w:val="right"/>
              <w:rPr>
                <w:b w:val="0"/>
              </w:rPr>
            </w:pPr>
            <w:r w:rsidRPr="003333DE">
              <w:rPr>
                <w:b w:val="0"/>
              </w:rPr>
              <w:t>Prie</w:t>
            </w:r>
            <w:r w:rsidR="00595E75" w:rsidRPr="003333DE">
              <w:rPr>
                <w:b w:val="0"/>
              </w:rPr>
              <w:t>zvisko</w:t>
            </w:r>
            <w:r w:rsidR="003333DE" w:rsidRPr="003333DE">
              <w:rPr>
                <w:b w:val="0"/>
              </w:rPr>
              <w:t>, titul</w:t>
            </w:r>
            <w:r w:rsidR="00595E75" w:rsidRPr="003333DE">
              <w:rPr>
                <w:b w:val="0"/>
              </w:rPr>
              <w:t>:</w:t>
            </w:r>
          </w:p>
        </w:tc>
        <w:sdt>
          <w:sdtPr>
            <w:id w:val="5410302"/>
            <w:lock w:val="sdtLocked"/>
            <w:placeholder>
              <w:docPart w:val="14E0BD238ADA48E98AD8E298B0915890"/>
            </w:placeholder>
            <w:showingPlcHdr/>
            <w:text/>
          </w:sdtPr>
          <w:sdtContent>
            <w:tc>
              <w:tcPr>
                <w:tcW w:w="4285" w:type="dxa"/>
                <w:gridSpan w:val="2"/>
                <w:vAlign w:val="center"/>
              </w:tcPr>
              <w:p w14:paraId="0D34B2A2" w14:textId="77777777" w:rsidR="00137EAF" w:rsidRPr="003333DE" w:rsidRDefault="00D404C0" w:rsidP="00D404C0">
                <w:pPr>
                  <w:jc w:val="left"/>
                </w:pPr>
                <w:r w:rsidRPr="003333DE">
                  <w:rPr>
                    <w:rStyle w:val="Zstupntext"/>
                  </w:rPr>
                  <w:t>Kliknutím zadáte text.</w:t>
                </w:r>
              </w:p>
            </w:tc>
          </w:sdtContent>
        </w:sdt>
      </w:tr>
      <w:tr w:rsidR="00137EAF" w:rsidRPr="00905722" w14:paraId="2596847B" w14:textId="77777777" w:rsidTr="00C13EF3">
        <w:trPr>
          <w:trHeight w:val="283"/>
        </w:trPr>
        <w:tc>
          <w:tcPr>
            <w:tcW w:w="1662" w:type="dxa"/>
            <w:vAlign w:val="center"/>
          </w:tcPr>
          <w:p w14:paraId="06713315" w14:textId="77777777" w:rsidR="00137EAF" w:rsidRPr="003333DE" w:rsidRDefault="0087119C" w:rsidP="00E367F3">
            <w:pPr>
              <w:pStyle w:val="Nadpis7"/>
              <w:jc w:val="right"/>
              <w:rPr>
                <w:b w:val="0"/>
              </w:rPr>
            </w:pPr>
            <w:r>
              <w:rPr>
                <w:b w:val="0"/>
              </w:rPr>
              <w:t>elok.</w:t>
            </w:r>
            <w:r w:rsidR="00BC7204" w:rsidRPr="003333DE">
              <w:rPr>
                <w:b w:val="0"/>
              </w:rPr>
              <w:t>pracovisko</w:t>
            </w:r>
            <w:r w:rsidR="00137EAF" w:rsidRPr="003333DE">
              <w:rPr>
                <w:b w:val="0"/>
              </w:rPr>
              <w:t>:</w:t>
            </w:r>
          </w:p>
        </w:tc>
        <w:sdt>
          <w:sdtPr>
            <w:id w:val="23742154"/>
            <w:placeholder>
              <w:docPart w:val="3ACD7A9A205B4A6BB5201361F974D7D0"/>
            </w:placeholder>
            <w:showingPlcHdr/>
            <w:dropDownList>
              <w:listItem w:value="Vyberte položku."/>
              <w:listItem w:displayText="Pov. Bystrica" w:value="Pov. Bystrica"/>
              <w:listItem w:displayText="Púchov" w:value="Púchov"/>
            </w:dropDownList>
          </w:sdtPr>
          <w:sdtContent>
            <w:tc>
              <w:tcPr>
                <w:tcW w:w="1612" w:type="dxa"/>
                <w:vAlign w:val="center"/>
              </w:tcPr>
              <w:p w14:paraId="3FC1602E" w14:textId="77777777" w:rsidR="00137EAF" w:rsidRPr="003333DE" w:rsidRDefault="00BC7204" w:rsidP="00BC7204">
                <w:pPr>
                  <w:jc w:val="left"/>
                </w:pPr>
                <w:r w:rsidRPr="003333DE">
                  <w:rPr>
                    <w:rStyle w:val="Zstupntext"/>
                  </w:rPr>
                  <w:t>Vyberte položku.</w:t>
                </w:r>
              </w:p>
            </w:tc>
          </w:sdtContent>
        </w:sdt>
        <w:tc>
          <w:tcPr>
            <w:tcW w:w="1773" w:type="dxa"/>
            <w:vAlign w:val="center"/>
          </w:tcPr>
          <w:p w14:paraId="78939D59" w14:textId="77777777" w:rsidR="00137EAF" w:rsidRPr="003333DE" w:rsidRDefault="00595E75" w:rsidP="000E27E9">
            <w:pPr>
              <w:pStyle w:val="Nadpis7"/>
              <w:jc w:val="right"/>
              <w:rPr>
                <w:b w:val="0"/>
              </w:rPr>
            </w:pPr>
            <w:r w:rsidRPr="003333DE">
              <w:rPr>
                <w:b w:val="0"/>
              </w:rPr>
              <w:t>Meno:</w:t>
            </w:r>
          </w:p>
        </w:tc>
        <w:sdt>
          <w:sdtPr>
            <w:id w:val="5410303"/>
            <w:lock w:val="sdtLocked"/>
            <w:placeholder>
              <w:docPart w:val="F563571722984C4B89E6ABF452B1E793"/>
            </w:placeholder>
            <w:showingPlcHdr/>
            <w:text/>
          </w:sdtPr>
          <w:sdtContent>
            <w:tc>
              <w:tcPr>
                <w:tcW w:w="4285" w:type="dxa"/>
                <w:gridSpan w:val="2"/>
                <w:vAlign w:val="center"/>
              </w:tcPr>
              <w:p w14:paraId="52085AF7" w14:textId="77777777" w:rsidR="00137EAF" w:rsidRPr="003333DE" w:rsidRDefault="00D404C0" w:rsidP="00D404C0">
                <w:pPr>
                  <w:jc w:val="left"/>
                </w:pPr>
                <w:r w:rsidRPr="003333DE">
                  <w:rPr>
                    <w:rStyle w:val="Zstupntext"/>
                  </w:rPr>
                  <w:t>Kliknutím zadáte text.</w:t>
                </w:r>
              </w:p>
            </w:tc>
          </w:sdtContent>
        </w:sdt>
      </w:tr>
      <w:tr w:rsidR="00137EAF" w:rsidRPr="00905722" w14:paraId="074B6918" w14:textId="77777777" w:rsidTr="00C13EF3">
        <w:trPr>
          <w:trHeight w:val="283"/>
        </w:trPr>
        <w:tc>
          <w:tcPr>
            <w:tcW w:w="1662" w:type="dxa"/>
            <w:vAlign w:val="center"/>
          </w:tcPr>
          <w:p w14:paraId="1A6538DB" w14:textId="77777777" w:rsidR="00137EAF" w:rsidRPr="003333DE" w:rsidRDefault="00137EAF" w:rsidP="00E367F3">
            <w:pPr>
              <w:pStyle w:val="Nadpis7"/>
              <w:jc w:val="right"/>
              <w:rPr>
                <w:b w:val="0"/>
              </w:rPr>
            </w:pPr>
            <w:r w:rsidRPr="003333DE">
              <w:rPr>
                <w:b w:val="0"/>
              </w:rPr>
              <w:t>Jazyk:</w:t>
            </w:r>
          </w:p>
        </w:tc>
        <w:sdt>
          <w:sdtPr>
            <w:id w:val="23742156"/>
            <w:placeholder>
              <w:docPart w:val="7949E383DA0A4DE0A4932F32AC90E067"/>
            </w:placeholder>
            <w:showingPlcHdr/>
            <w:dropDownList>
              <w:listItem w:value=" "/>
              <w:listItem w:displayText="anglický" w:value="anglický"/>
              <w:listItem w:displayText="nemecký" w:value="nemecký"/>
              <w:listItem w:displayText="ruský" w:value="ruský"/>
              <w:listItem w:displayText="francúzsky" w:value="francúzsky"/>
              <w:listItem w:displayText="španielsky" w:value="španielsky"/>
              <w:listItem w:displayText="taliansky" w:value="taliansky"/>
              <w:listItem w:displayText="slovenský" w:value="slovenský"/>
              <w:listItem w:displayText="japonský" w:value="japonský"/>
              <w:listItem w:displayText="ukrajinský" w:value="ukrajinský"/>
            </w:dropDownList>
          </w:sdtPr>
          <w:sdtContent>
            <w:tc>
              <w:tcPr>
                <w:tcW w:w="1612" w:type="dxa"/>
                <w:vAlign w:val="center"/>
              </w:tcPr>
              <w:p w14:paraId="3842D8B0" w14:textId="77777777" w:rsidR="00137EAF" w:rsidRPr="003333DE" w:rsidRDefault="00BC7204" w:rsidP="006558CA">
                <w:pPr>
                  <w:jc w:val="left"/>
                </w:pPr>
                <w:r w:rsidRPr="003333DE">
                  <w:rPr>
                    <w:rStyle w:val="Zstupntext"/>
                  </w:rPr>
                  <w:t>Vyberte položku.</w:t>
                </w:r>
              </w:p>
            </w:tc>
          </w:sdtContent>
        </w:sdt>
        <w:tc>
          <w:tcPr>
            <w:tcW w:w="1773" w:type="dxa"/>
            <w:vAlign w:val="center"/>
          </w:tcPr>
          <w:p w14:paraId="777FBB70" w14:textId="77777777" w:rsidR="00137EAF" w:rsidRPr="003333DE" w:rsidRDefault="00595E75" w:rsidP="000E27E9">
            <w:pPr>
              <w:pStyle w:val="Nadpis7"/>
              <w:jc w:val="right"/>
              <w:rPr>
                <w:b w:val="0"/>
              </w:rPr>
            </w:pPr>
            <w:r w:rsidRPr="003333DE">
              <w:rPr>
                <w:b w:val="0"/>
              </w:rPr>
              <w:t>Dátum narodenia:</w:t>
            </w:r>
          </w:p>
        </w:tc>
        <w:sdt>
          <w:sdtPr>
            <w:id w:val="23133735"/>
            <w:placeholder>
              <w:docPart w:val="5FF92939DF234AB3832CD85397D6CF66"/>
            </w:placeholder>
            <w:showingPlcHdr/>
            <w:text/>
          </w:sdtPr>
          <w:sdtContent>
            <w:tc>
              <w:tcPr>
                <w:tcW w:w="4285" w:type="dxa"/>
                <w:gridSpan w:val="2"/>
                <w:vAlign w:val="center"/>
              </w:tcPr>
              <w:p w14:paraId="7A46C047" w14:textId="77777777" w:rsidR="00137EAF" w:rsidRPr="003333DE" w:rsidRDefault="008204CC" w:rsidP="008204CC">
                <w:pPr>
                  <w:jc w:val="left"/>
                </w:pPr>
                <w:r w:rsidRPr="003333DE">
                  <w:rPr>
                    <w:rStyle w:val="Zstupntext"/>
                  </w:rPr>
                  <w:t>Kliknutím zadáte text.</w:t>
                </w:r>
              </w:p>
            </w:tc>
          </w:sdtContent>
        </w:sdt>
      </w:tr>
      <w:tr w:rsidR="00137EAF" w:rsidRPr="00905722" w14:paraId="50403CDE" w14:textId="77777777" w:rsidTr="00C13EF3">
        <w:trPr>
          <w:trHeight w:val="283"/>
        </w:trPr>
        <w:tc>
          <w:tcPr>
            <w:tcW w:w="1662" w:type="dxa"/>
            <w:vAlign w:val="center"/>
          </w:tcPr>
          <w:p w14:paraId="730B7696" w14:textId="77777777" w:rsidR="00137EAF" w:rsidRPr="003333DE" w:rsidRDefault="00137EAF" w:rsidP="00E367F3">
            <w:pPr>
              <w:pStyle w:val="Nadpis7"/>
              <w:jc w:val="right"/>
              <w:rPr>
                <w:b w:val="0"/>
              </w:rPr>
            </w:pPr>
            <w:r w:rsidRPr="003333DE">
              <w:rPr>
                <w:b w:val="0"/>
              </w:rPr>
              <w:t>Ročník</w:t>
            </w:r>
            <w:r w:rsidR="003D4474">
              <w:rPr>
                <w:b w:val="0"/>
              </w:rPr>
              <w:t>/Kurz</w:t>
            </w:r>
            <w:r w:rsidRPr="003333DE">
              <w:rPr>
                <w:b w:val="0"/>
              </w:rPr>
              <w:t>:</w:t>
            </w:r>
          </w:p>
        </w:tc>
        <w:sdt>
          <w:sdtPr>
            <w:id w:val="5410313"/>
            <w:lock w:val="sdtLocked"/>
            <w:placeholder>
              <w:docPart w:val="8E69359B31DE4197A01B911939DB2261"/>
            </w:placeholder>
            <w:showingPlcHdr/>
            <w:dropDownList>
              <w:listItem w:value="Vyber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prípravný na štátnice" w:value="prípravný na štátnice"/>
              <w:listItem w:displayText="konverzácia" w:value="konverzácia"/>
              <w:listItem w:displayText="obchodná angličtina" w:value="obchodná angličtina"/>
              <w:listItem w:displayText="letný kurz pokročilí" w:value="letný kurz pokročilí"/>
              <w:listItem w:displayText="letný kurz mierne pokročilí" w:value="letný kurz mierne pokročilí"/>
              <w:listItem w:displayText="letný kurz začiatočníci" w:value="letný kurz začiatočníci"/>
              <w:listItem w:displayText="online kurz" w:value="online kurz"/>
              <w:listItem w:displayText="individuálny" w:value="individuálny"/>
              <w:listItem w:displayText="7" w:value="7"/>
            </w:dropDownList>
          </w:sdtPr>
          <w:sdtContent>
            <w:tc>
              <w:tcPr>
                <w:tcW w:w="1612" w:type="dxa"/>
                <w:vAlign w:val="center"/>
              </w:tcPr>
              <w:p w14:paraId="19D15387" w14:textId="77777777" w:rsidR="00137EAF" w:rsidRPr="003333DE" w:rsidRDefault="00D404C0" w:rsidP="006558CA">
                <w:pPr>
                  <w:jc w:val="left"/>
                </w:pPr>
                <w:r w:rsidRPr="003333DE">
                  <w:rPr>
                    <w:rStyle w:val="Zstupntext"/>
                  </w:rPr>
                  <w:t>Vyberte položku.</w:t>
                </w:r>
              </w:p>
            </w:tc>
          </w:sdtContent>
        </w:sdt>
        <w:tc>
          <w:tcPr>
            <w:tcW w:w="1773" w:type="dxa"/>
            <w:vAlign w:val="center"/>
          </w:tcPr>
          <w:p w14:paraId="0E7E1F6A" w14:textId="77777777" w:rsidR="00595E75" w:rsidRPr="003333DE" w:rsidRDefault="0087119C" w:rsidP="000E27E9">
            <w:pPr>
              <w:pStyle w:val="Nadpis7"/>
              <w:jc w:val="right"/>
              <w:rPr>
                <w:b w:val="0"/>
              </w:rPr>
            </w:pPr>
            <w:r>
              <w:rPr>
                <w:b w:val="0"/>
              </w:rPr>
              <w:t>miesto narodenia:</w:t>
            </w:r>
          </w:p>
        </w:tc>
        <w:tc>
          <w:tcPr>
            <w:tcW w:w="4285" w:type="dxa"/>
            <w:gridSpan w:val="2"/>
            <w:vAlign w:val="center"/>
          </w:tcPr>
          <w:p w14:paraId="1787CFEC" w14:textId="77777777" w:rsidR="00137EAF" w:rsidRPr="003333DE" w:rsidRDefault="00000000" w:rsidP="000B4841">
            <w:pPr>
              <w:jc w:val="left"/>
            </w:pPr>
            <w:sdt>
              <w:sdtPr>
                <w:id w:val="5410306"/>
                <w:lock w:val="sdtLocked"/>
                <w:placeholder>
                  <w:docPart w:val="12FCF347F7764FCBB3978DB3A460033F"/>
                </w:placeholder>
                <w:showingPlcHdr/>
                <w:text/>
              </w:sdtPr>
              <w:sdtContent>
                <w:r w:rsidR="0071107E" w:rsidRPr="003333DE">
                  <w:rPr>
                    <w:rStyle w:val="Zstupntext"/>
                  </w:rPr>
                  <w:t>Kliknutím zadáte text.</w:t>
                </w:r>
              </w:sdtContent>
            </w:sdt>
            <w:r w:rsidR="0071107E" w:rsidRPr="003333DE">
              <w:t xml:space="preserve"> </w:t>
            </w:r>
          </w:p>
        </w:tc>
      </w:tr>
      <w:tr w:rsidR="005B4569" w:rsidRPr="00905722" w14:paraId="3681262B" w14:textId="516C84CE" w:rsidTr="00C13EF3">
        <w:trPr>
          <w:trHeight w:val="248"/>
        </w:trPr>
        <w:tc>
          <w:tcPr>
            <w:tcW w:w="1662" w:type="dxa"/>
            <w:vMerge w:val="restart"/>
            <w:vAlign w:val="center"/>
          </w:tcPr>
          <w:p w14:paraId="4B6BE9F6" w14:textId="77777777" w:rsidR="005B4569" w:rsidRPr="003333DE" w:rsidRDefault="005B4569" w:rsidP="00E367F3">
            <w:pPr>
              <w:pStyle w:val="Nadpis7"/>
              <w:jc w:val="right"/>
              <w:rPr>
                <w:b w:val="0"/>
              </w:rPr>
            </w:pPr>
            <w:r>
              <w:rPr>
                <w:b w:val="0"/>
              </w:rPr>
              <w:t>uprednostňujem vyučovanie:</w:t>
            </w:r>
          </w:p>
        </w:tc>
        <w:sdt>
          <w:sdtPr>
            <w:id w:val="23742378"/>
            <w:placeholder>
              <w:docPart w:val="2E62E20F561A44C490A5D5428B7C1AC3"/>
            </w:placeholder>
            <w:showingPlcHdr/>
            <w:dropDownList>
              <w:listItem w:value="Vyberte položku."/>
              <w:listItem w:displayText="2-krát týždenne po 2 vyučovacie hodiny" w:value="2-krát týždenne po 2 vyučovacie hodiny"/>
              <w:listItem w:displayText="1-krát týždenne 4 vyučovacie hodiny" w:value="1-krát týždenne 4 vyučovacie hodiny"/>
              <w:listItem w:displayText="1-krát týždenne 3 vyučovacie hodiny" w:value="1-krát týždenne 3 vyučovacie hodiny"/>
              <w:listItem w:displayText="1-krát týždenne 2 vyučovacie hodiny" w:value="1-krát týždenne 2 vyučovacie hodiny"/>
            </w:dropDownList>
          </w:sdtPr>
          <w:sdtContent>
            <w:tc>
              <w:tcPr>
                <w:tcW w:w="1612" w:type="dxa"/>
                <w:vMerge w:val="restart"/>
                <w:vAlign w:val="center"/>
              </w:tcPr>
              <w:p w14:paraId="05FB6FFE" w14:textId="77777777" w:rsidR="005B4569" w:rsidRPr="003333DE" w:rsidRDefault="005B4569" w:rsidP="000B4841">
                <w:pPr>
                  <w:jc w:val="left"/>
                </w:pPr>
                <w:r w:rsidRPr="003B7A33">
                  <w:rPr>
                    <w:rStyle w:val="Zstupntext"/>
                  </w:rPr>
                  <w:t>Vyberte položku.</w:t>
                </w:r>
              </w:p>
            </w:tc>
          </w:sdtContent>
        </w:sdt>
        <w:tc>
          <w:tcPr>
            <w:tcW w:w="1773" w:type="dxa"/>
            <w:vAlign w:val="center"/>
          </w:tcPr>
          <w:p w14:paraId="1A040CC9" w14:textId="672211B2" w:rsidR="005B4569" w:rsidRPr="003333DE" w:rsidRDefault="005B4569" w:rsidP="000E27E9">
            <w:pPr>
              <w:pStyle w:val="Nadpis7"/>
              <w:jc w:val="right"/>
              <w:rPr>
                <w:b w:val="0"/>
                <w:lang w:val="de-DE"/>
              </w:rPr>
            </w:pPr>
            <w:r>
              <w:rPr>
                <w:b w:val="0"/>
              </w:rPr>
              <w:t>Rodné číslo</w:t>
            </w:r>
            <w:r w:rsidRPr="003333DE">
              <w:rPr>
                <w:b w:val="0"/>
              </w:rPr>
              <w:t>:</w:t>
            </w:r>
          </w:p>
        </w:tc>
        <w:sdt>
          <w:sdtPr>
            <w:id w:val="5410307"/>
            <w:lock w:val="sdtLocked"/>
            <w:placeholder>
              <w:docPart w:val="DC1CE0F1B179489D882B1403929B9567"/>
            </w:placeholder>
            <w:showingPlcHdr/>
            <w:text/>
          </w:sdtPr>
          <w:sdtContent>
            <w:tc>
              <w:tcPr>
                <w:tcW w:w="4015" w:type="dxa"/>
                <w:vAlign w:val="center"/>
              </w:tcPr>
              <w:p w14:paraId="286B46A0" w14:textId="77777777" w:rsidR="005B4569" w:rsidRPr="003333DE" w:rsidRDefault="005B4569" w:rsidP="006558CA">
                <w:pPr>
                  <w:jc w:val="left"/>
                </w:pPr>
                <w:r w:rsidRPr="003333DE">
                  <w:rPr>
                    <w:rStyle w:val="Zstupntext"/>
                  </w:rPr>
                  <w:t>Kliknutím zadáte text.</w:t>
                </w:r>
              </w:p>
            </w:tc>
          </w:sdtContent>
        </w:sdt>
        <w:tc>
          <w:tcPr>
            <w:tcW w:w="270" w:type="dxa"/>
            <w:vAlign w:val="center"/>
          </w:tcPr>
          <w:p w14:paraId="4B2FBC8F" w14:textId="77777777" w:rsidR="005B4569" w:rsidRPr="003333DE" w:rsidRDefault="005B4569" w:rsidP="006558CA">
            <w:pPr>
              <w:jc w:val="left"/>
            </w:pPr>
          </w:p>
        </w:tc>
      </w:tr>
      <w:tr w:rsidR="005B4569" w:rsidRPr="00905722" w14:paraId="038EAAD8" w14:textId="77777777" w:rsidTr="00C13EF3">
        <w:trPr>
          <w:trHeight w:val="247"/>
        </w:trPr>
        <w:tc>
          <w:tcPr>
            <w:tcW w:w="1662" w:type="dxa"/>
            <w:vMerge/>
            <w:vAlign w:val="center"/>
          </w:tcPr>
          <w:p w14:paraId="6926359E" w14:textId="77777777" w:rsidR="005B4569" w:rsidRDefault="005B4569" w:rsidP="00E367F3">
            <w:pPr>
              <w:pStyle w:val="Nadpis7"/>
              <w:jc w:val="right"/>
              <w:rPr>
                <w:b w:val="0"/>
              </w:rPr>
            </w:pPr>
          </w:p>
        </w:tc>
        <w:tc>
          <w:tcPr>
            <w:tcW w:w="1612" w:type="dxa"/>
            <w:vMerge/>
            <w:vAlign w:val="center"/>
          </w:tcPr>
          <w:p w14:paraId="79E3DF2A" w14:textId="77777777" w:rsidR="005B4569" w:rsidRDefault="005B4569" w:rsidP="000B4841">
            <w:pPr>
              <w:jc w:val="left"/>
            </w:pPr>
          </w:p>
        </w:tc>
        <w:tc>
          <w:tcPr>
            <w:tcW w:w="1773" w:type="dxa"/>
            <w:vAlign w:val="center"/>
          </w:tcPr>
          <w:p w14:paraId="35F53642" w14:textId="4AF27ED8" w:rsidR="005B4569" w:rsidRDefault="005B4569" w:rsidP="000E27E9">
            <w:pPr>
              <w:pStyle w:val="Nadpis7"/>
              <w:jc w:val="right"/>
              <w:rPr>
                <w:b w:val="0"/>
              </w:rPr>
            </w:pPr>
            <w:r>
              <w:rPr>
                <w:b w:val="0"/>
              </w:rPr>
              <w:t>národnosť</w:t>
            </w:r>
            <w:r w:rsidRPr="003333DE">
              <w:rPr>
                <w:b w:val="0"/>
              </w:rPr>
              <w:t>:</w:t>
            </w:r>
          </w:p>
        </w:tc>
        <w:sdt>
          <w:sdtPr>
            <w:id w:val="37644716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285" w:type="dxa"/>
                <w:gridSpan w:val="2"/>
                <w:vAlign w:val="center"/>
              </w:tcPr>
              <w:p w14:paraId="1B2F6050" w14:textId="775B6053" w:rsidR="005B4569" w:rsidRDefault="00C13EF3" w:rsidP="006558CA">
                <w:pPr>
                  <w:jc w:val="left"/>
                </w:pPr>
                <w:r w:rsidRPr="00EA7643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595E75" w:rsidRPr="00905722" w14:paraId="60267462" w14:textId="77777777" w:rsidTr="00C13EF3">
        <w:trPr>
          <w:trHeight w:val="283"/>
        </w:trPr>
        <w:tc>
          <w:tcPr>
            <w:tcW w:w="1662" w:type="dxa"/>
            <w:vAlign w:val="center"/>
          </w:tcPr>
          <w:p w14:paraId="13A20263" w14:textId="77777777" w:rsidR="00595E75" w:rsidRPr="000B4841" w:rsidRDefault="000B4841" w:rsidP="00E367F3">
            <w:pPr>
              <w:pStyle w:val="Nadpis7"/>
              <w:jc w:val="right"/>
              <w:rPr>
                <w:b w:val="0"/>
              </w:rPr>
            </w:pPr>
            <w:r w:rsidRPr="003333DE">
              <w:rPr>
                <w:b w:val="0"/>
              </w:rPr>
              <w:t>Dátum prihlášky:</w:t>
            </w:r>
          </w:p>
        </w:tc>
        <w:sdt>
          <w:sdtPr>
            <w:id w:val="23742400"/>
            <w:placeholder>
              <w:docPart w:val="0DF80900AAB84B3E8C5F0DD34F00A584"/>
            </w:placeholder>
            <w:showingPlcHdr/>
            <w:date>
              <w:dateFormat w:val="d. M. yyyy"/>
              <w:lid w:val="sk-SK"/>
              <w:storeMappedDataAs w:val="dateTime"/>
              <w:calendar w:val="gregorian"/>
            </w:date>
          </w:sdtPr>
          <w:sdtContent>
            <w:tc>
              <w:tcPr>
                <w:tcW w:w="1612" w:type="dxa"/>
                <w:vAlign w:val="center"/>
              </w:tcPr>
              <w:p w14:paraId="49423D5F" w14:textId="77777777" w:rsidR="00595E75" w:rsidRPr="003333DE" w:rsidRDefault="000B4841" w:rsidP="009C200F">
                <w:pPr>
                  <w:jc w:val="left"/>
                </w:pPr>
                <w:r w:rsidRPr="003B7A33">
                  <w:rPr>
                    <w:rStyle w:val="Zstupntext"/>
                  </w:rPr>
                  <w:t>Kliknutím zadáte dátum.</w:t>
                </w:r>
              </w:p>
            </w:tc>
          </w:sdtContent>
        </w:sdt>
        <w:tc>
          <w:tcPr>
            <w:tcW w:w="1773" w:type="dxa"/>
            <w:vAlign w:val="center"/>
          </w:tcPr>
          <w:p w14:paraId="0D394234" w14:textId="77777777" w:rsidR="00595E75" w:rsidRPr="0087119C" w:rsidRDefault="0087119C" w:rsidP="000E27E9">
            <w:pPr>
              <w:pStyle w:val="Nadpis7"/>
              <w:jc w:val="right"/>
              <w:rPr>
                <w:b w:val="0"/>
                <w:lang w:val="de-DE"/>
              </w:rPr>
            </w:pPr>
            <w:r w:rsidRPr="003333DE">
              <w:rPr>
                <w:b w:val="0"/>
                <w:lang w:val="de-DE"/>
              </w:rPr>
              <w:t>Adresa bydliska (ulica, číslo,</w:t>
            </w:r>
            <w:r w:rsidR="00EF2167">
              <w:rPr>
                <w:b w:val="0"/>
                <w:lang w:val="de-DE"/>
              </w:rPr>
              <w:t xml:space="preserve"> Mesto,</w:t>
            </w:r>
            <w:r w:rsidRPr="003333DE">
              <w:rPr>
                <w:b w:val="0"/>
                <w:lang w:val="de-DE"/>
              </w:rPr>
              <w:t xml:space="preserve"> psč):</w:t>
            </w:r>
          </w:p>
        </w:tc>
        <w:sdt>
          <w:sdtPr>
            <w:id w:val="5410308"/>
            <w:lock w:val="sdtLocked"/>
            <w:placeholder>
              <w:docPart w:val="13BAF709DE4E4E2B9B9897A3FEE27DED"/>
            </w:placeholder>
            <w:showingPlcHdr/>
            <w:text/>
          </w:sdtPr>
          <w:sdtContent>
            <w:tc>
              <w:tcPr>
                <w:tcW w:w="4285" w:type="dxa"/>
                <w:gridSpan w:val="2"/>
                <w:vAlign w:val="center"/>
              </w:tcPr>
              <w:p w14:paraId="68AD6C73" w14:textId="77777777" w:rsidR="00595E75" w:rsidRPr="003333DE" w:rsidRDefault="0087119C" w:rsidP="0087119C">
                <w:pPr>
                  <w:jc w:val="left"/>
                </w:pPr>
                <w:r w:rsidRPr="00905722">
                  <w:rPr>
                    <w:rStyle w:val="Zstupntext"/>
                    <w:sz w:val="22"/>
                    <w:szCs w:val="22"/>
                  </w:rPr>
                  <w:t>Kliknutím zadáte text.</w:t>
                </w:r>
              </w:p>
            </w:tc>
          </w:sdtContent>
        </w:sdt>
      </w:tr>
      <w:tr w:rsidR="0087119C" w:rsidRPr="00905722" w14:paraId="5582D0DE" w14:textId="77777777" w:rsidTr="00C13EF3">
        <w:trPr>
          <w:trHeight w:val="283"/>
        </w:trPr>
        <w:tc>
          <w:tcPr>
            <w:tcW w:w="1662" w:type="dxa"/>
            <w:vAlign w:val="center"/>
          </w:tcPr>
          <w:p w14:paraId="3E4BB010" w14:textId="77777777" w:rsidR="0087119C" w:rsidRPr="003333DE" w:rsidRDefault="0087119C" w:rsidP="00E367F3">
            <w:pPr>
              <w:pStyle w:val="Nadpis7"/>
              <w:jc w:val="right"/>
              <w:rPr>
                <w:b w:val="0"/>
              </w:rPr>
            </w:pPr>
            <w:r>
              <w:rPr>
                <w:b w:val="0"/>
              </w:rPr>
              <w:t>dátum platby:</w:t>
            </w:r>
          </w:p>
        </w:tc>
        <w:sdt>
          <w:sdtPr>
            <w:id w:val="23742401"/>
            <w:placeholder>
              <w:docPart w:val="B26F9095A52C4D0F9F14192B92094959"/>
            </w:placeholder>
            <w:showingPlcHdr/>
            <w:date>
              <w:dateFormat w:val="d. M. yyyy"/>
              <w:lid w:val="sk-SK"/>
              <w:storeMappedDataAs w:val="dateTime"/>
              <w:calendar w:val="gregorian"/>
            </w:date>
          </w:sdtPr>
          <w:sdtContent>
            <w:tc>
              <w:tcPr>
                <w:tcW w:w="1612" w:type="dxa"/>
              </w:tcPr>
              <w:p w14:paraId="78AE3531" w14:textId="77777777" w:rsidR="0087119C" w:rsidRPr="003333DE" w:rsidRDefault="0087119C" w:rsidP="000B4841">
                <w:pPr>
                  <w:jc w:val="left"/>
                </w:pPr>
                <w:r w:rsidRPr="003B7A33">
                  <w:rPr>
                    <w:rStyle w:val="Zstupntext"/>
                  </w:rPr>
                  <w:t>Kliknutím zadáte dátum.</w:t>
                </w:r>
              </w:p>
            </w:tc>
          </w:sdtContent>
        </w:sdt>
        <w:tc>
          <w:tcPr>
            <w:tcW w:w="1773" w:type="dxa"/>
            <w:vAlign w:val="center"/>
          </w:tcPr>
          <w:p w14:paraId="4E3BA1C5" w14:textId="77777777" w:rsidR="0087119C" w:rsidRPr="003333DE" w:rsidRDefault="0087119C" w:rsidP="003333DE">
            <w:pPr>
              <w:pStyle w:val="Nadpis7"/>
              <w:jc w:val="right"/>
              <w:rPr>
                <w:b w:val="0"/>
              </w:rPr>
            </w:pPr>
            <w:r w:rsidRPr="003333DE">
              <w:rPr>
                <w:b w:val="0"/>
              </w:rPr>
              <w:t>Tel. číslo:</w:t>
            </w:r>
          </w:p>
        </w:tc>
        <w:sdt>
          <w:sdtPr>
            <w:id w:val="12440290"/>
            <w:placeholder>
              <w:docPart w:val="E53B2D52C3FE497399E1F40A104F6407"/>
            </w:placeholder>
            <w:showingPlcHdr/>
            <w:text/>
          </w:sdtPr>
          <w:sdtContent>
            <w:tc>
              <w:tcPr>
                <w:tcW w:w="4285" w:type="dxa"/>
                <w:gridSpan w:val="2"/>
                <w:vAlign w:val="center"/>
              </w:tcPr>
              <w:p w14:paraId="60B9DDE7" w14:textId="77777777" w:rsidR="0087119C" w:rsidRPr="003333DE" w:rsidRDefault="0087119C" w:rsidP="0057623D">
                <w:pPr>
                  <w:jc w:val="left"/>
                </w:pPr>
                <w:r w:rsidRPr="003333DE">
                  <w:rPr>
                    <w:rStyle w:val="Zstupntext"/>
                  </w:rPr>
                  <w:t>Kliknutím zadáte text.</w:t>
                </w:r>
              </w:p>
            </w:tc>
          </w:sdtContent>
        </w:sdt>
      </w:tr>
      <w:tr w:rsidR="0087119C" w:rsidRPr="00905722" w14:paraId="20B5117E" w14:textId="77777777" w:rsidTr="00C13EF3">
        <w:trPr>
          <w:trHeight w:val="283"/>
        </w:trPr>
        <w:tc>
          <w:tcPr>
            <w:tcW w:w="1662" w:type="dxa"/>
            <w:vAlign w:val="center"/>
          </w:tcPr>
          <w:p w14:paraId="1693A859" w14:textId="77777777" w:rsidR="0087119C" w:rsidRPr="003333DE" w:rsidRDefault="0087119C" w:rsidP="00E367F3">
            <w:pPr>
              <w:pStyle w:val="Nadpis7"/>
              <w:jc w:val="right"/>
              <w:rPr>
                <w:b w:val="0"/>
              </w:rPr>
            </w:pPr>
            <w:r>
              <w:rPr>
                <w:b w:val="0"/>
              </w:rPr>
              <w:t>zaplatená suma:</w:t>
            </w:r>
          </w:p>
        </w:tc>
        <w:sdt>
          <w:sdtPr>
            <w:id w:val="23742402"/>
            <w:placeholder>
              <w:docPart w:val="9D629DC7666C4A2ABD6DF35878C6C43C"/>
            </w:placeholder>
            <w:showingPlcHdr/>
            <w:text/>
          </w:sdtPr>
          <w:sdtContent>
            <w:tc>
              <w:tcPr>
                <w:tcW w:w="1612" w:type="dxa"/>
              </w:tcPr>
              <w:p w14:paraId="39AE0DB0" w14:textId="77777777" w:rsidR="0087119C" w:rsidRPr="003333DE" w:rsidRDefault="0087119C" w:rsidP="0007764A">
                <w:pPr>
                  <w:jc w:val="left"/>
                </w:pPr>
                <w:r w:rsidRPr="001938C4">
                  <w:rPr>
                    <w:rStyle w:val="Zstupntext"/>
                  </w:rPr>
                  <w:t>Kliknutím zadáte text.</w:t>
                </w:r>
              </w:p>
            </w:tc>
          </w:sdtContent>
        </w:sdt>
        <w:tc>
          <w:tcPr>
            <w:tcW w:w="1773" w:type="dxa"/>
            <w:vAlign w:val="center"/>
          </w:tcPr>
          <w:p w14:paraId="654FEAFB" w14:textId="77777777" w:rsidR="0087119C" w:rsidRPr="003333DE" w:rsidRDefault="0087119C" w:rsidP="00680EE5">
            <w:pPr>
              <w:pStyle w:val="Nadpis7"/>
              <w:jc w:val="right"/>
              <w:rPr>
                <w:b w:val="0"/>
              </w:rPr>
            </w:pPr>
            <w:r w:rsidRPr="003333DE">
              <w:rPr>
                <w:b w:val="0"/>
              </w:rPr>
              <w:t>E-mail:</w:t>
            </w:r>
          </w:p>
        </w:tc>
        <w:tc>
          <w:tcPr>
            <w:tcW w:w="4285" w:type="dxa"/>
            <w:gridSpan w:val="2"/>
            <w:vAlign w:val="center"/>
          </w:tcPr>
          <w:p w14:paraId="45F69B6A" w14:textId="77777777" w:rsidR="0087119C" w:rsidRPr="003333DE" w:rsidRDefault="00000000" w:rsidP="00680EE5">
            <w:pPr>
              <w:jc w:val="left"/>
            </w:pPr>
            <w:sdt>
              <w:sdtPr>
                <w:id w:val="23742320"/>
                <w:placeholder>
                  <w:docPart w:val="EAF0624AEFBB4985BB5F7168AF9A8059"/>
                </w:placeholder>
                <w:showingPlcHdr/>
                <w:text/>
              </w:sdtPr>
              <w:sdtContent>
                <w:r w:rsidR="0087119C" w:rsidRPr="003333DE">
                  <w:rPr>
                    <w:rStyle w:val="Zstupntext"/>
                  </w:rPr>
                  <w:t>Kliknutím zadáte text.</w:t>
                </w:r>
              </w:sdtContent>
            </w:sdt>
            <w:r w:rsidR="0087119C" w:rsidRPr="003333DE">
              <w:t xml:space="preserve"> @ </w:t>
            </w:r>
            <w:sdt>
              <w:sdtPr>
                <w:id w:val="23742321"/>
                <w:placeholder>
                  <w:docPart w:val="456923A46BD847278A40F03F8C6CDDAF"/>
                </w:placeholder>
                <w:showingPlcHdr/>
                <w:text/>
              </w:sdtPr>
              <w:sdtContent>
                <w:r w:rsidR="0087119C" w:rsidRPr="003333DE">
                  <w:rPr>
                    <w:rStyle w:val="Zstupntext"/>
                  </w:rPr>
                  <w:t>Kliknutím zadáte text.</w:t>
                </w:r>
              </w:sdtContent>
            </w:sdt>
          </w:p>
        </w:tc>
      </w:tr>
      <w:tr w:rsidR="0087119C" w:rsidRPr="00905722" w14:paraId="198C40CE" w14:textId="77777777" w:rsidTr="00C13EF3">
        <w:trPr>
          <w:trHeight w:val="283"/>
        </w:trPr>
        <w:tc>
          <w:tcPr>
            <w:tcW w:w="1662" w:type="dxa"/>
          </w:tcPr>
          <w:p w14:paraId="5D6CDC66" w14:textId="77777777" w:rsidR="0087119C" w:rsidRPr="003333DE" w:rsidRDefault="0087119C" w:rsidP="0007764A">
            <w:pPr>
              <w:pStyle w:val="Nadpis7"/>
              <w:jc w:val="right"/>
              <w:rPr>
                <w:b w:val="0"/>
              </w:rPr>
            </w:pPr>
            <w:r>
              <w:rPr>
                <w:b w:val="0"/>
              </w:rPr>
              <w:t>študentská zľava:</w:t>
            </w:r>
          </w:p>
        </w:tc>
        <w:sdt>
          <w:sdtPr>
            <w:id w:val="23742349"/>
            <w:placeholder>
              <w:docPart w:val="176825D4380E419FBCFB492672D2674C"/>
            </w:placeholder>
            <w:showingPlcHdr/>
            <w:dropDownList>
              <w:listItem w:value="Vyberte položku."/>
              <w:listItem w:displayText="som žiak ZŠ" w:value="som žiak ZŠ"/>
              <w:listItem w:displayText="som študent SŠ" w:value="som študent SŠ"/>
              <w:listItem w:displayText="som študent VŠ" w:value="som študent VŠ"/>
              <w:listItem w:displayText="nie som študent" w:value="nie som študent"/>
            </w:dropDownList>
          </w:sdtPr>
          <w:sdtContent>
            <w:tc>
              <w:tcPr>
                <w:tcW w:w="1612" w:type="dxa"/>
                <w:vAlign w:val="center"/>
              </w:tcPr>
              <w:p w14:paraId="345015CA" w14:textId="77777777" w:rsidR="0087119C" w:rsidRPr="003333DE" w:rsidRDefault="00EF2167" w:rsidP="00F13177">
                <w:pPr>
                  <w:jc w:val="left"/>
                </w:pPr>
                <w:r w:rsidRPr="003B7A33">
                  <w:rPr>
                    <w:rStyle w:val="Zstupntext"/>
                  </w:rPr>
                  <w:t>Vyberte položku.</w:t>
                </w:r>
              </w:p>
            </w:tc>
          </w:sdtContent>
        </w:sdt>
        <w:tc>
          <w:tcPr>
            <w:tcW w:w="1773" w:type="dxa"/>
            <w:vAlign w:val="center"/>
          </w:tcPr>
          <w:p w14:paraId="7F60ACF6" w14:textId="77777777" w:rsidR="0087119C" w:rsidRPr="003333DE" w:rsidRDefault="0087119C" w:rsidP="003333DE">
            <w:pPr>
              <w:pStyle w:val="Nadpis7"/>
              <w:jc w:val="right"/>
              <w:rPr>
                <w:b w:val="0"/>
              </w:rPr>
            </w:pPr>
            <w:r>
              <w:rPr>
                <w:b w:val="0"/>
              </w:rPr>
              <w:t>zamestnanie / škola:</w:t>
            </w:r>
          </w:p>
        </w:tc>
        <w:sdt>
          <w:sdtPr>
            <w:id w:val="23742351"/>
            <w:placeholder>
              <w:docPart w:val="C0358525BF5E45EBAEE285D98CE842D9"/>
            </w:placeholder>
            <w:showingPlcHdr/>
            <w:text/>
          </w:sdtPr>
          <w:sdtContent>
            <w:tc>
              <w:tcPr>
                <w:tcW w:w="4285" w:type="dxa"/>
                <w:gridSpan w:val="2"/>
                <w:vAlign w:val="center"/>
              </w:tcPr>
              <w:p w14:paraId="3AD85D9E" w14:textId="77777777" w:rsidR="0087119C" w:rsidRPr="003333DE" w:rsidRDefault="0087119C" w:rsidP="003333DE">
                <w:pPr>
                  <w:jc w:val="left"/>
                </w:pPr>
                <w:r w:rsidRPr="001938C4">
                  <w:rPr>
                    <w:rStyle w:val="Zstupntext"/>
                  </w:rPr>
                  <w:t>Kliknutím zadáte text.</w:t>
                </w:r>
              </w:p>
            </w:tc>
          </w:sdtContent>
        </w:sdt>
      </w:tr>
    </w:tbl>
    <w:p w14:paraId="349EE079" w14:textId="77777777" w:rsidR="00E367F3" w:rsidRDefault="00E367F3" w:rsidP="00F24C75">
      <w:pPr>
        <w:spacing w:after="0"/>
        <w:rPr>
          <w:rStyle w:val="Intenzvnezvraznenie"/>
        </w:rPr>
      </w:pPr>
      <w:r w:rsidRPr="000B4841">
        <w:rPr>
          <w:rStyle w:val="Intenzvnezvraznenie"/>
        </w:rPr>
        <w:t>V prípade neplnoletého poslucháča prosíme tiež vyplniť</w:t>
      </w:r>
      <w:r>
        <w:rPr>
          <w:rStyle w:val="Intenzvnezvraznenie"/>
        </w:rPr>
        <w:t xml:space="preserve"> údaje zákonného zástupcu</w:t>
      </w:r>
      <w:r w:rsidRPr="000B4841">
        <w:rPr>
          <w:rStyle w:val="Intenzvnezvraznenie"/>
        </w:rPr>
        <w:t>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817"/>
        <w:gridCol w:w="3827"/>
        <w:gridCol w:w="1276"/>
        <w:gridCol w:w="3402"/>
      </w:tblGrid>
      <w:tr w:rsidR="00164CDD" w14:paraId="78DD0D7B" w14:textId="77777777" w:rsidTr="00164CDD">
        <w:tc>
          <w:tcPr>
            <w:tcW w:w="4644" w:type="dxa"/>
            <w:gridSpan w:val="2"/>
          </w:tcPr>
          <w:p w14:paraId="4E16604B" w14:textId="77777777" w:rsidR="00164CDD" w:rsidRPr="00164CDD" w:rsidRDefault="00164CDD" w:rsidP="00543371">
            <w:pPr>
              <w:pStyle w:val="Nadpis7"/>
              <w:jc w:val="right"/>
              <w:rPr>
                <w:rStyle w:val="Intenzvnezvraznenie"/>
                <w:b/>
                <w:i w:val="0"/>
              </w:rPr>
            </w:pPr>
            <w:r w:rsidRPr="00164CDD">
              <w:rPr>
                <w:b w:val="0"/>
              </w:rPr>
              <w:t>meno, priezvisko a titul zákonného zástupcu:</w:t>
            </w:r>
          </w:p>
        </w:tc>
        <w:tc>
          <w:tcPr>
            <w:tcW w:w="4678" w:type="dxa"/>
            <w:gridSpan w:val="2"/>
          </w:tcPr>
          <w:p w14:paraId="4B78EB05" w14:textId="77777777" w:rsidR="00164CDD" w:rsidRPr="00164CDD" w:rsidRDefault="00164CDD" w:rsidP="00164CDD">
            <w:pPr>
              <w:pStyle w:val="Nadpis7"/>
              <w:rPr>
                <w:rStyle w:val="Intenzvnezvraznenie"/>
                <w:b/>
                <w:i w:val="0"/>
              </w:rPr>
            </w:pPr>
            <w:r>
              <w:t xml:space="preserve">  </w:t>
            </w:r>
            <w:sdt>
              <w:sdtPr>
                <w:id w:val="23742421"/>
                <w:placeholder>
                  <w:docPart w:val="A33E00DDB3EE456CB864917A59AC7CE2"/>
                </w:placeholder>
                <w:showingPlcHdr/>
                <w:text/>
              </w:sdtPr>
              <w:sdtContent>
                <w:r w:rsidRPr="001938C4">
                  <w:rPr>
                    <w:rStyle w:val="Zstupntext"/>
                  </w:rPr>
                  <w:t>Kliknutím zadáte text.</w:t>
                </w:r>
              </w:sdtContent>
            </w:sdt>
            <w:r>
              <w:tab/>
            </w:r>
          </w:p>
        </w:tc>
      </w:tr>
      <w:tr w:rsidR="00164CDD" w14:paraId="51CBF044" w14:textId="77777777" w:rsidTr="00164CDD">
        <w:tc>
          <w:tcPr>
            <w:tcW w:w="817" w:type="dxa"/>
          </w:tcPr>
          <w:p w14:paraId="535B32C0" w14:textId="77777777" w:rsidR="00164CDD" w:rsidRDefault="00164CDD" w:rsidP="00164CDD">
            <w:pPr>
              <w:pStyle w:val="Nadpis7"/>
              <w:rPr>
                <w:rStyle w:val="Intenzvnezvraznenie"/>
              </w:rPr>
            </w:pPr>
            <w:r w:rsidRPr="00E367F3">
              <w:rPr>
                <w:b w:val="0"/>
                <w:lang w:val="de-DE"/>
              </w:rPr>
              <w:t>e-mail:</w:t>
            </w:r>
          </w:p>
        </w:tc>
        <w:tc>
          <w:tcPr>
            <w:tcW w:w="3827" w:type="dxa"/>
          </w:tcPr>
          <w:p w14:paraId="6CB6CE62" w14:textId="77777777" w:rsidR="00164CDD" w:rsidRDefault="00000000" w:rsidP="00164CDD">
            <w:pPr>
              <w:pStyle w:val="Nadpis7"/>
              <w:rPr>
                <w:rStyle w:val="Intenzvnezvraznenie"/>
              </w:rPr>
            </w:pPr>
            <w:sdt>
              <w:sdtPr>
                <w:rPr>
                  <w:b w:val="0"/>
                  <w:i/>
                </w:rPr>
                <w:id w:val="23742423"/>
                <w:placeholder>
                  <w:docPart w:val="9D33E402D95845E2A95C2E18FA788C49"/>
                </w:placeholder>
                <w:showingPlcHdr/>
                <w:text/>
              </w:sdtPr>
              <w:sdtEndPr>
                <w:rPr>
                  <w:b/>
                  <w:i w:val="0"/>
                </w:rPr>
              </w:sdtEndPr>
              <w:sdtContent>
                <w:r w:rsidR="00164CDD" w:rsidRPr="00E367F3">
                  <w:rPr>
                    <w:rStyle w:val="Zstupntext"/>
                    <w:lang w:val="de-DE"/>
                  </w:rPr>
                  <w:t>Kliknutím zadáte text.</w:t>
                </w:r>
              </w:sdtContent>
            </w:sdt>
            <w:r w:rsidR="00164CDD" w:rsidRPr="007C53EC">
              <w:t xml:space="preserve"> </w:t>
            </w:r>
            <w:r w:rsidR="00164CDD" w:rsidRPr="007C53EC">
              <w:rPr>
                <w:b w:val="0"/>
                <w:color w:val="auto"/>
              </w:rPr>
              <w:t>@</w:t>
            </w:r>
            <w:r w:rsidR="00164CDD" w:rsidRPr="007C53EC">
              <w:t xml:space="preserve"> </w:t>
            </w:r>
            <w:sdt>
              <w:sdtPr>
                <w:id w:val="23742426"/>
                <w:placeholder>
                  <w:docPart w:val="CDC10191B498411C84EFDC2B1CBBAE59"/>
                </w:placeholder>
                <w:showingPlcHdr/>
                <w:text/>
              </w:sdtPr>
              <w:sdtContent>
                <w:r w:rsidR="00164CDD" w:rsidRPr="007C53EC">
                  <w:rPr>
                    <w:rStyle w:val="Zstupntext"/>
                  </w:rPr>
                  <w:t>Kliknutím zadáte text.</w:t>
                </w:r>
              </w:sdtContent>
            </w:sdt>
          </w:p>
        </w:tc>
        <w:tc>
          <w:tcPr>
            <w:tcW w:w="1276" w:type="dxa"/>
          </w:tcPr>
          <w:p w14:paraId="3C186F40" w14:textId="77777777" w:rsidR="00164CDD" w:rsidRDefault="00164CDD" w:rsidP="00164CDD">
            <w:pPr>
              <w:pStyle w:val="Nadpis7"/>
              <w:rPr>
                <w:rStyle w:val="Intenzvnezvraznenie"/>
              </w:rPr>
            </w:pPr>
            <w:r w:rsidRPr="00164CDD">
              <w:rPr>
                <w:b w:val="0"/>
              </w:rPr>
              <w:t>tel. číslo:</w:t>
            </w:r>
          </w:p>
        </w:tc>
        <w:tc>
          <w:tcPr>
            <w:tcW w:w="3402" w:type="dxa"/>
          </w:tcPr>
          <w:p w14:paraId="1070C897" w14:textId="77777777" w:rsidR="00164CDD" w:rsidRDefault="00000000" w:rsidP="00445617">
            <w:pPr>
              <w:pStyle w:val="Nadpis7"/>
              <w:rPr>
                <w:rStyle w:val="Intenzvnezvraznenie"/>
              </w:rPr>
            </w:pPr>
            <w:sdt>
              <w:sdtPr>
                <w:rPr>
                  <w:b w:val="0"/>
                  <w:i/>
                </w:rPr>
                <w:id w:val="23742427"/>
                <w:placeholder>
                  <w:docPart w:val="DA7FFEA776F84C77B5B9F8AE8451BD86"/>
                </w:placeholder>
                <w:showingPlcHdr/>
                <w:text/>
              </w:sdtPr>
              <w:sdtEndPr>
                <w:rPr>
                  <w:b/>
                  <w:i w:val="0"/>
                </w:rPr>
              </w:sdtEndPr>
              <w:sdtContent>
                <w:r w:rsidR="00164CDD" w:rsidRPr="00164CDD">
                  <w:rPr>
                    <w:rStyle w:val="Zstupntext"/>
                  </w:rPr>
                  <w:t>Kliknutím zadáte text.</w:t>
                </w:r>
              </w:sdtContent>
            </w:sdt>
          </w:p>
        </w:tc>
      </w:tr>
    </w:tbl>
    <w:p w14:paraId="17CD4F60" w14:textId="77777777" w:rsidR="00164CDD" w:rsidRDefault="00164CDD" w:rsidP="00F24C75">
      <w:pPr>
        <w:spacing w:after="0"/>
        <w:rPr>
          <w:rStyle w:val="Intenzvnezvraznenie"/>
        </w:rPr>
      </w:pPr>
    </w:p>
    <w:p w14:paraId="3A6AD437" w14:textId="77777777" w:rsidR="00E367F3" w:rsidRPr="00164CDD" w:rsidRDefault="00E367F3" w:rsidP="002B61F7">
      <w:pPr>
        <w:pStyle w:val="Nadpis7"/>
        <w:tabs>
          <w:tab w:val="left" w:pos="6529"/>
        </w:tabs>
        <w:rPr>
          <w:b w:val="0"/>
        </w:rPr>
      </w:pPr>
      <w:r w:rsidRPr="00164CDD">
        <w:t xml:space="preserve"> </w:t>
      </w:r>
      <w:r w:rsidR="002B61F7" w:rsidRPr="00164CDD">
        <w:rPr>
          <w:b w:val="0"/>
        </w:rPr>
        <w:t xml:space="preserve">                  </w:t>
      </w:r>
    </w:p>
    <w:p w14:paraId="2F5C209E" w14:textId="77777777" w:rsidR="003333DE" w:rsidRPr="00164CDD" w:rsidRDefault="003333DE" w:rsidP="00137EAF"/>
    <w:p w14:paraId="7C5C10AE" w14:textId="77777777" w:rsidR="000846D3" w:rsidRPr="00164CDD" w:rsidRDefault="000846D3" w:rsidP="00137EAF"/>
    <w:p w14:paraId="72F8E7C2" w14:textId="77777777" w:rsidR="003333DE" w:rsidRPr="00164CDD" w:rsidRDefault="003333DE" w:rsidP="00137EAF"/>
    <w:p w14:paraId="51DFE3C1" w14:textId="77777777" w:rsidR="00137EAF" w:rsidRPr="00164CDD" w:rsidRDefault="00137EAF" w:rsidP="00137EAF"/>
    <w:p w14:paraId="15313AB5" w14:textId="77777777" w:rsidR="00137EAF" w:rsidRPr="00164CDD" w:rsidRDefault="00137EAF" w:rsidP="00137EAF"/>
    <w:sectPr w:rsidR="00137EAF" w:rsidRPr="00164CDD" w:rsidSect="00D25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EBD03" w14:textId="77777777" w:rsidR="00FD2148" w:rsidRDefault="00FD2148" w:rsidP="000846D3">
      <w:pPr>
        <w:spacing w:after="0" w:line="240" w:lineRule="auto"/>
      </w:pPr>
      <w:r>
        <w:separator/>
      </w:r>
    </w:p>
  </w:endnote>
  <w:endnote w:type="continuationSeparator" w:id="0">
    <w:p w14:paraId="750DF84E" w14:textId="77777777" w:rsidR="00FD2148" w:rsidRDefault="00FD2148" w:rsidP="00084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51DEA" w14:textId="77777777" w:rsidR="00FD2148" w:rsidRDefault="00FD2148" w:rsidP="000846D3">
      <w:pPr>
        <w:spacing w:after="0" w:line="240" w:lineRule="auto"/>
      </w:pPr>
      <w:r>
        <w:separator/>
      </w:r>
    </w:p>
  </w:footnote>
  <w:footnote w:type="continuationSeparator" w:id="0">
    <w:p w14:paraId="5C1D1884" w14:textId="77777777" w:rsidR="00FD2148" w:rsidRDefault="00FD2148" w:rsidP="000846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8626E"/>
    <w:multiLevelType w:val="hybridMultilevel"/>
    <w:tmpl w:val="E3E6767E"/>
    <w:lvl w:ilvl="0" w:tplc="9EC0B6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746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XYtPwpomaTer1QzbwuEnm57rkfftPw89Ddt2DEFb9QAdc2eqn84lhefHX+Ana3OgNjT7okhNaHuCe9HUgZ2/g==" w:salt="+u+w2xVRTloPhYhoYk4RE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EAF"/>
    <w:rsid w:val="00013FA9"/>
    <w:rsid w:val="0004258E"/>
    <w:rsid w:val="000846D3"/>
    <w:rsid w:val="000B4841"/>
    <w:rsid w:val="000E27E9"/>
    <w:rsid w:val="00101039"/>
    <w:rsid w:val="00117BC5"/>
    <w:rsid w:val="001223DE"/>
    <w:rsid w:val="00137170"/>
    <w:rsid w:val="00137EAF"/>
    <w:rsid w:val="00164CDD"/>
    <w:rsid w:val="001B0161"/>
    <w:rsid w:val="00216CE7"/>
    <w:rsid w:val="00272B33"/>
    <w:rsid w:val="00276AD5"/>
    <w:rsid w:val="002B61F7"/>
    <w:rsid w:val="003333DE"/>
    <w:rsid w:val="00394F83"/>
    <w:rsid w:val="003D4474"/>
    <w:rsid w:val="004D27A6"/>
    <w:rsid w:val="00502875"/>
    <w:rsid w:val="00535170"/>
    <w:rsid w:val="00543371"/>
    <w:rsid w:val="00552032"/>
    <w:rsid w:val="00595E75"/>
    <w:rsid w:val="005B4569"/>
    <w:rsid w:val="005C32A4"/>
    <w:rsid w:val="005E242E"/>
    <w:rsid w:val="0062182C"/>
    <w:rsid w:val="006558CA"/>
    <w:rsid w:val="00662117"/>
    <w:rsid w:val="0067113F"/>
    <w:rsid w:val="00692A96"/>
    <w:rsid w:val="006A6D43"/>
    <w:rsid w:val="006A7BAF"/>
    <w:rsid w:val="006E53AD"/>
    <w:rsid w:val="006F1E68"/>
    <w:rsid w:val="0071107E"/>
    <w:rsid w:val="0078692B"/>
    <w:rsid w:val="007C53EC"/>
    <w:rsid w:val="007F395C"/>
    <w:rsid w:val="007F44CA"/>
    <w:rsid w:val="008204CC"/>
    <w:rsid w:val="0082258E"/>
    <w:rsid w:val="00855D16"/>
    <w:rsid w:val="0087119C"/>
    <w:rsid w:val="008A45B6"/>
    <w:rsid w:val="008D6C72"/>
    <w:rsid w:val="00905722"/>
    <w:rsid w:val="00937FB5"/>
    <w:rsid w:val="009C200F"/>
    <w:rsid w:val="009C4F43"/>
    <w:rsid w:val="009F1EB5"/>
    <w:rsid w:val="00A94A62"/>
    <w:rsid w:val="00B10832"/>
    <w:rsid w:val="00B64639"/>
    <w:rsid w:val="00B707C6"/>
    <w:rsid w:val="00B93406"/>
    <w:rsid w:val="00BC7204"/>
    <w:rsid w:val="00C01F23"/>
    <w:rsid w:val="00C05E6D"/>
    <w:rsid w:val="00C13EF3"/>
    <w:rsid w:val="00D22689"/>
    <w:rsid w:val="00D254B2"/>
    <w:rsid w:val="00D404C0"/>
    <w:rsid w:val="00D5622B"/>
    <w:rsid w:val="00DA213C"/>
    <w:rsid w:val="00DA7C9D"/>
    <w:rsid w:val="00DE6BB3"/>
    <w:rsid w:val="00E24C46"/>
    <w:rsid w:val="00E367F3"/>
    <w:rsid w:val="00EB5548"/>
    <w:rsid w:val="00EC0B1D"/>
    <w:rsid w:val="00EF2167"/>
    <w:rsid w:val="00F05CFF"/>
    <w:rsid w:val="00F24C75"/>
    <w:rsid w:val="00FA6CE3"/>
    <w:rsid w:val="00FC7FE9"/>
    <w:rsid w:val="00FD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6F530"/>
  <w15:docId w15:val="{7BE6DEB7-4E13-4C19-8A8F-8E665D9DA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05722"/>
  </w:style>
  <w:style w:type="paragraph" w:styleId="Nadpis1">
    <w:name w:val="heading 1"/>
    <w:basedOn w:val="Normlny"/>
    <w:next w:val="Normlny"/>
    <w:link w:val="Nadpis1Char"/>
    <w:uiPriority w:val="9"/>
    <w:qFormat/>
    <w:rsid w:val="0090572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05722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05722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905722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905722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905722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905722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905722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05722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odstavec">
    <w:name w:val="[Základní odstavec]"/>
    <w:basedOn w:val="Normlny"/>
    <w:uiPriority w:val="99"/>
    <w:rsid w:val="00137EA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cs-CZ"/>
    </w:rPr>
  </w:style>
  <w:style w:type="character" w:customStyle="1" w:styleId="Nadpis1Char">
    <w:name w:val="Nadpis 1 Char"/>
    <w:basedOn w:val="Predvolenpsmoodseku"/>
    <w:link w:val="Nadpis1"/>
    <w:uiPriority w:val="9"/>
    <w:rsid w:val="00905722"/>
    <w:rPr>
      <w:smallCaps/>
      <w:spacing w:val="5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905722"/>
    <w:rPr>
      <w:smallCaps/>
      <w:spacing w:val="5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rsid w:val="00905722"/>
    <w:rPr>
      <w:smallCaps/>
      <w:spacing w:val="5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905722"/>
    <w:rPr>
      <w:smallCaps/>
      <w:spacing w:val="10"/>
      <w:sz w:val="22"/>
      <w:szCs w:val="22"/>
    </w:rPr>
  </w:style>
  <w:style w:type="character" w:customStyle="1" w:styleId="Nadpis5Char">
    <w:name w:val="Nadpis 5 Char"/>
    <w:basedOn w:val="Predvolenpsmoodseku"/>
    <w:link w:val="Nadpis5"/>
    <w:uiPriority w:val="9"/>
    <w:rsid w:val="00905722"/>
    <w:rPr>
      <w:smallCaps/>
      <w:color w:val="943634" w:themeColor="accent2" w:themeShade="BF"/>
      <w:spacing w:val="10"/>
      <w:sz w:val="22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905722"/>
    <w:rPr>
      <w:smallCaps/>
      <w:color w:val="C0504D" w:themeColor="accent2"/>
      <w:spacing w:val="5"/>
      <w:sz w:val="22"/>
    </w:rPr>
  </w:style>
  <w:style w:type="character" w:customStyle="1" w:styleId="Nadpis7Char">
    <w:name w:val="Nadpis 7 Char"/>
    <w:basedOn w:val="Predvolenpsmoodseku"/>
    <w:link w:val="Nadpis7"/>
    <w:uiPriority w:val="9"/>
    <w:rsid w:val="00905722"/>
    <w:rPr>
      <w:b/>
      <w:smallCaps/>
      <w:color w:val="C0504D" w:themeColor="accent2"/>
      <w:spacing w:val="10"/>
    </w:rPr>
  </w:style>
  <w:style w:type="character" w:customStyle="1" w:styleId="Nadpis8Char">
    <w:name w:val="Nadpis 8 Char"/>
    <w:basedOn w:val="Predvolenpsmoodseku"/>
    <w:link w:val="Nadpis8"/>
    <w:uiPriority w:val="9"/>
    <w:rsid w:val="00905722"/>
    <w:rPr>
      <w:b/>
      <w:i/>
      <w:smallCaps/>
      <w:color w:val="943634" w:themeColor="accent2" w:themeShade="BF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05722"/>
    <w:rPr>
      <w:b/>
      <w:i/>
      <w:smallCaps/>
      <w:color w:val="622423" w:themeColor="accent2" w:themeShade="7F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905722"/>
    <w:rPr>
      <w:b/>
      <w:bCs/>
      <w:caps/>
      <w:sz w:val="16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905722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zovChar">
    <w:name w:val="Názov Char"/>
    <w:basedOn w:val="Predvolenpsmoodseku"/>
    <w:link w:val="Nzov"/>
    <w:uiPriority w:val="10"/>
    <w:rsid w:val="00905722"/>
    <w:rPr>
      <w:smallCaps/>
      <w:sz w:val="48"/>
      <w:szCs w:val="48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05722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905722"/>
    <w:rPr>
      <w:rFonts w:asciiTheme="majorHAnsi" w:eastAsiaTheme="majorEastAsia" w:hAnsiTheme="majorHAnsi" w:cstheme="majorBidi"/>
      <w:szCs w:val="22"/>
    </w:rPr>
  </w:style>
  <w:style w:type="character" w:styleId="Vrazn">
    <w:name w:val="Strong"/>
    <w:uiPriority w:val="22"/>
    <w:qFormat/>
    <w:rsid w:val="00905722"/>
    <w:rPr>
      <w:b/>
      <w:color w:val="C0504D" w:themeColor="accent2"/>
    </w:rPr>
  </w:style>
  <w:style w:type="character" w:styleId="Zvraznenie">
    <w:name w:val="Emphasis"/>
    <w:uiPriority w:val="20"/>
    <w:qFormat/>
    <w:rsid w:val="00905722"/>
    <w:rPr>
      <w:b/>
      <w:i/>
      <w:spacing w:val="10"/>
    </w:rPr>
  </w:style>
  <w:style w:type="paragraph" w:styleId="Bezriadkovania">
    <w:name w:val="No Spacing"/>
    <w:basedOn w:val="Normlny"/>
    <w:link w:val="BezriadkovaniaChar"/>
    <w:uiPriority w:val="1"/>
    <w:qFormat/>
    <w:rsid w:val="00905722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905722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905722"/>
    <w:rPr>
      <w:i/>
    </w:rPr>
  </w:style>
  <w:style w:type="character" w:customStyle="1" w:styleId="CitciaChar">
    <w:name w:val="Citácia Char"/>
    <w:basedOn w:val="Predvolenpsmoodseku"/>
    <w:link w:val="Citcia"/>
    <w:uiPriority w:val="29"/>
    <w:rsid w:val="00905722"/>
    <w:rPr>
      <w:i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05722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05722"/>
    <w:rPr>
      <w:b/>
      <w:i/>
      <w:color w:val="FFFFFF" w:themeColor="background1"/>
      <w:shd w:val="clear" w:color="auto" w:fill="C0504D" w:themeFill="accent2"/>
    </w:rPr>
  </w:style>
  <w:style w:type="character" w:styleId="Jemnzvraznenie">
    <w:name w:val="Subtle Emphasis"/>
    <w:uiPriority w:val="19"/>
    <w:qFormat/>
    <w:rsid w:val="00905722"/>
    <w:rPr>
      <w:i/>
    </w:rPr>
  </w:style>
  <w:style w:type="character" w:styleId="Intenzvnezvraznenie">
    <w:name w:val="Intense Emphasis"/>
    <w:uiPriority w:val="21"/>
    <w:qFormat/>
    <w:rsid w:val="00905722"/>
    <w:rPr>
      <w:b/>
      <w:i/>
      <w:color w:val="C0504D" w:themeColor="accent2"/>
      <w:spacing w:val="10"/>
    </w:rPr>
  </w:style>
  <w:style w:type="character" w:styleId="Jemnodkaz">
    <w:name w:val="Subtle Reference"/>
    <w:uiPriority w:val="31"/>
    <w:qFormat/>
    <w:rsid w:val="00905722"/>
    <w:rPr>
      <w:b/>
    </w:rPr>
  </w:style>
  <w:style w:type="character" w:styleId="Zvraznenodkaz">
    <w:name w:val="Intense Reference"/>
    <w:uiPriority w:val="32"/>
    <w:qFormat/>
    <w:rsid w:val="00905722"/>
    <w:rPr>
      <w:b/>
      <w:bCs/>
      <w:smallCaps/>
      <w:spacing w:val="5"/>
      <w:sz w:val="22"/>
      <w:szCs w:val="22"/>
      <w:u w:val="single"/>
    </w:rPr>
  </w:style>
  <w:style w:type="character" w:styleId="Nzovknihy">
    <w:name w:val="Book Title"/>
    <w:uiPriority w:val="33"/>
    <w:qFormat/>
    <w:rsid w:val="00905722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905722"/>
    <w:pPr>
      <w:outlineLvl w:val="9"/>
    </w:pPr>
  </w:style>
  <w:style w:type="table" w:styleId="Mriekatabuky">
    <w:name w:val="Table Grid"/>
    <w:basedOn w:val="Normlnatabuka"/>
    <w:uiPriority w:val="59"/>
    <w:rsid w:val="00137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595E75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95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95E75"/>
    <w:rPr>
      <w:rFonts w:ascii="Tahoma" w:hAnsi="Tahoma" w:cs="Tahoma"/>
      <w:i/>
      <w:iCs/>
      <w:sz w:val="16"/>
      <w:szCs w:val="16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905722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846D3"/>
    <w:pPr>
      <w:spacing w:after="0" w:line="240" w:lineRule="auto"/>
    </w:pPr>
    <w:rPr>
      <w:rFonts w:ascii="Arial" w:eastAsia="Calibri" w:hAnsi="Arial" w:cs="Arial"/>
      <w:bCs/>
      <w:color w:val="000000"/>
      <w:spacing w:val="4"/>
      <w:lang w:val="sk-SK" w:bidi="ar-SA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846D3"/>
    <w:rPr>
      <w:rFonts w:ascii="Arial" w:eastAsia="Calibri" w:hAnsi="Arial" w:cs="Arial"/>
      <w:bCs/>
      <w:color w:val="000000"/>
      <w:spacing w:val="4"/>
      <w:lang w:val="sk-SK" w:bidi="ar-SA"/>
    </w:rPr>
  </w:style>
  <w:style w:type="character" w:styleId="Odkaznapoznmkupodiarou">
    <w:name w:val="footnote reference"/>
    <w:uiPriority w:val="99"/>
    <w:semiHidden/>
    <w:unhideWhenUsed/>
    <w:rsid w:val="000846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22BBC5E17E4B13B0F429C42FBA55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98D81A-9BEB-4FD7-9104-606F50E7ECB2}"/>
      </w:docPartPr>
      <w:docPartBody>
        <w:p w:rsidR="00C90A1D" w:rsidRDefault="002C7768" w:rsidP="002C7768">
          <w:pPr>
            <w:pStyle w:val="C822BBC5E17E4B13B0F429C42FBA55841"/>
          </w:pPr>
          <w:r w:rsidRPr="00D404C0">
            <w:rPr>
              <w:rStyle w:val="Zstupntext"/>
            </w:rPr>
            <w:t>Vyberte položku.</w:t>
          </w:r>
        </w:p>
      </w:docPartBody>
    </w:docPart>
    <w:docPart>
      <w:docPartPr>
        <w:name w:val="14E0BD238ADA48E98AD8E298B09158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0C11E1-A531-4336-9D7E-F3EC4C43350B}"/>
      </w:docPartPr>
      <w:docPartBody>
        <w:p w:rsidR="00C90A1D" w:rsidRDefault="002C7768" w:rsidP="002C7768">
          <w:pPr>
            <w:pStyle w:val="14E0BD238ADA48E98AD8E298B09158903"/>
          </w:pPr>
          <w:r w:rsidRPr="003333DE">
            <w:rPr>
              <w:rStyle w:val="Zstupntext"/>
            </w:rPr>
            <w:t>Kliknutím zadáte text.</w:t>
          </w:r>
        </w:p>
      </w:docPartBody>
    </w:docPart>
    <w:docPart>
      <w:docPartPr>
        <w:name w:val="F563571722984C4B89E6ABF452B1E7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B8B47F-E590-4F06-A3E3-CE201AE0AE2D}"/>
      </w:docPartPr>
      <w:docPartBody>
        <w:p w:rsidR="00C90A1D" w:rsidRDefault="002C7768" w:rsidP="002C7768">
          <w:pPr>
            <w:pStyle w:val="F563571722984C4B89E6ABF452B1E7933"/>
          </w:pPr>
          <w:r w:rsidRPr="003333DE">
            <w:rPr>
              <w:rStyle w:val="Zstupntext"/>
            </w:rPr>
            <w:t>Kliknutím zadáte text.</w:t>
          </w:r>
        </w:p>
      </w:docPartBody>
    </w:docPart>
    <w:docPart>
      <w:docPartPr>
        <w:name w:val="8E69359B31DE4197A01B911939DB226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7D8E63-AF20-471D-85D6-185D3BFF1C71}"/>
      </w:docPartPr>
      <w:docPartBody>
        <w:p w:rsidR="00C90A1D" w:rsidRDefault="002C7768" w:rsidP="002C7768">
          <w:pPr>
            <w:pStyle w:val="8E69359B31DE4197A01B911939DB22613"/>
          </w:pPr>
          <w:r w:rsidRPr="003333DE">
            <w:rPr>
              <w:rStyle w:val="Zstupntext"/>
            </w:rPr>
            <w:t>Vyberte položku.</w:t>
          </w:r>
        </w:p>
      </w:docPartBody>
    </w:docPart>
    <w:docPart>
      <w:docPartPr>
        <w:name w:val="12FCF347F7764FCBB3978DB3A46003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420C993-50F3-4C08-BBE9-4375245CE962}"/>
      </w:docPartPr>
      <w:docPartBody>
        <w:p w:rsidR="00C90A1D" w:rsidRDefault="002C7768" w:rsidP="002C7768">
          <w:pPr>
            <w:pStyle w:val="12FCF347F7764FCBB3978DB3A460033F3"/>
          </w:pPr>
          <w:r w:rsidRPr="003333DE">
            <w:rPr>
              <w:rStyle w:val="Zstupntext"/>
            </w:rPr>
            <w:t>Kliknutím zadáte text.</w:t>
          </w:r>
        </w:p>
      </w:docPartBody>
    </w:docPart>
    <w:docPart>
      <w:docPartPr>
        <w:name w:val="13BAF709DE4E4E2B9B9897A3FEE27D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344D7F-7093-45FA-9E5D-F45481BB4A02}"/>
      </w:docPartPr>
      <w:docPartBody>
        <w:p w:rsidR="00C90A1D" w:rsidRDefault="002C7768" w:rsidP="002C7768">
          <w:pPr>
            <w:pStyle w:val="13BAF709DE4E4E2B9B9897A3FEE27DED3"/>
          </w:pPr>
          <w:r w:rsidRPr="00905722">
            <w:rPr>
              <w:rStyle w:val="Zstupntext"/>
              <w:sz w:val="22"/>
              <w:szCs w:val="22"/>
            </w:rPr>
            <w:t>Kliknutím zadáte text.</w:t>
          </w:r>
        </w:p>
      </w:docPartBody>
    </w:docPart>
    <w:docPart>
      <w:docPartPr>
        <w:name w:val="B26F9095A52C4D0F9F14192B920949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F018A94-3613-4CB4-9C53-32992CDB1082}"/>
      </w:docPartPr>
      <w:docPartBody>
        <w:p w:rsidR="00A64238" w:rsidRDefault="002C7768" w:rsidP="002C7768">
          <w:pPr>
            <w:pStyle w:val="B26F9095A52C4D0F9F14192B920949593"/>
          </w:pPr>
          <w:r w:rsidRPr="003B7A33">
            <w:rPr>
              <w:rStyle w:val="Zstupntext"/>
            </w:rPr>
            <w:t>Kliknutím zadáte dátum.</w:t>
          </w:r>
        </w:p>
      </w:docPartBody>
    </w:docPart>
    <w:docPart>
      <w:docPartPr>
        <w:name w:val="E53B2D52C3FE497399E1F40A104F64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370EDA-C574-4A68-9281-BA993A19C28F}"/>
      </w:docPartPr>
      <w:docPartBody>
        <w:p w:rsidR="00A64238" w:rsidRDefault="002C7768" w:rsidP="002C7768">
          <w:pPr>
            <w:pStyle w:val="E53B2D52C3FE497399E1F40A104F64073"/>
          </w:pPr>
          <w:r w:rsidRPr="003333DE">
            <w:rPr>
              <w:rStyle w:val="Zstupntext"/>
            </w:rPr>
            <w:t>Kliknutím zadáte text.</w:t>
          </w:r>
        </w:p>
      </w:docPartBody>
    </w:docPart>
    <w:docPart>
      <w:docPartPr>
        <w:name w:val="9D629DC7666C4A2ABD6DF35878C6C43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B2AC59-6AF0-45F2-B845-514F44C348E6}"/>
      </w:docPartPr>
      <w:docPartBody>
        <w:p w:rsidR="00A64238" w:rsidRDefault="002C7768" w:rsidP="002C7768">
          <w:pPr>
            <w:pStyle w:val="9D629DC7666C4A2ABD6DF35878C6C43C3"/>
          </w:pPr>
          <w:r w:rsidRPr="001938C4">
            <w:rPr>
              <w:rStyle w:val="Zstupntext"/>
            </w:rPr>
            <w:t>Kliknutím zadáte text.</w:t>
          </w:r>
        </w:p>
      </w:docPartBody>
    </w:docPart>
    <w:docPart>
      <w:docPartPr>
        <w:name w:val="EAF0624AEFBB4985BB5F7168AF9A80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89C30FB-69CB-4FAC-A281-C30AEA55E097}"/>
      </w:docPartPr>
      <w:docPartBody>
        <w:p w:rsidR="00A64238" w:rsidRDefault="002C7768" w:rsidP="002C7768">
          <w:pPr>
            <w:pStyle w:val="EAF0624AEFBB4985BB5F7168AF9A80593"/>
          </w:pPr>
          <w:r w:rsidRPr="003333DE">
            <w:rPr>
              <w:rStyle w:val="Zstupntext"/>
            </w:rPr>
            <w:t>Kliknutím zadáte text.</w:t>
          </w:r>
        </w:p>
      </w:docPartBody>
    </w:docPart>
    <w:docPart>
      <w:docPartPr>
        <w:name w:val="456923A46BD847278A40F03F8C6CDDA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D5F3BA-D2E4-4C67-AF63-6A6AB08E1F92}"/>
      </w:docPartPr>
      <w:docPartBody>
        <w:p w:rsidR="00A64238" w:rsidRDefault="002C7768" w:rsidP="002C7768">
          <w:pPr>
            <w:pStyle w:val="456923A46BD847278A40F03F8C6CDDAF3"/>
          </w:pPr>
          <w:r w:rsidRPr="003333DE">
            <w:rPr>
              <w:rStyle w:val="Zstupntext"/>
            </w:rPr>
            <w:t>Kliknutím zadáte text.</w:t>
          </w:r>
        </w:p>
      </w:docPartBody>
    </w:docPart>
    <w:docPart>
      <w:docPartPr>
        <w:name w:val="176825D4380E419FBCFB492672D267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D38A37-4405-4B6E-A0B4-B432F04B1419}"/>
      </w:docPartPr>
      <w:docPartBody>
        <w:p w:rsidR="00A64238" w:rsidRDefault="002C7768" w:rsidP="002C7768">
          <w:pPr>
            <w:pStyle w:val="176825D4380E419FBCFB492672D2674C3"/>
          </w:pPr>
          <w:r w:rsidRPr="003B7A33">
            <w:rPr>
              <w:rStyle w:val="Zstupntext"/>
            </w:rPr>
            <w:t>Vyberte položku.</w:t>
          </w:r>
        </w:p>
      </w:docPartBody>
    </w:docPart>
    <w:docPart>
      <w:docPartPr>
        <w:name w:val="C0358525BF5E45EBAEE285D98CE842D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B26D30A-F985-43E5-A9CF-411AD01A9629}"/>
      </w:docPartPr>
      <w:docPartBody>
        <w:p w:rsidR="00A64238" w:rsidRDefault="002C7768" w:rsidP="002C7768">
          <w:pPr>
            <w:pStyle w:val="C0358525BF5E45EBAEE285D98CE842D93"/>
          </w:pPr>
          <w:r w:rsidRPr="001938C4">
            <w:rPr>
              <w:rStyle w:val="Zstupntext"/>
            </w:rPr>
            <w:t>Kliknutím zadáte text.</w:t>
          </w:r>
        </w:p>
      </w:docPartBody>
    </w:docPart>
    <w:docPart>
      <w:docPartPr>
        <w:name w:val="3ACD7A9A205B4A6BB5201361F974D7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884A5AD-5111-40B5-8699-BF8A3E64E4D7}"/>
      </w:docPartPr>
      <w:docPartBody>
        <w:p w:rsidR="00EF226E" w:rsidRDefault="002C7768" w:rsidP="002C7768">
          <w:pPr>
            <w:pStyle w:val="3ACD7A9A205B4A6BB5201361F974D7D02"/>
          </w:pPr>
          <w:r w:rsidRPr="003333DE">
            <w:rPr>
              <w:rStyle w:val="Zstupntext"/>
            </w:rPr>
            <w:t>Vyberte položku.</w:t>
          </w:r>
        </w:p>
      </w:docPartBody>
    </w:docPart>
    <w:docPart>
      <w:docPartPr>
        <w:name w:val="7949E383DA0A4DE0A4932F32AC90E0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46AE0D9-5F16-4243-BF34-E1B2254504C8}"/>
      </w:docPartPr>
      <w:docPartBody>
        <w:p w:rsidR="00EF226E" w:rsidRDefault="002C7768" w:rsidP="002C7768">
          <w:pPr>
            <w:pStyle w:val="7949E383DA0A4DE0A4932F32AC90E0672"/>
          </w:pPr>
          <w:r w:rsidRPr="003333DE">
            <w:rPr>
              <w:rStyle w:val="Zstupntext"/>
            </w:rPr>
            <w:t>Vyberte položku.</w:t>
          </w:r>
        </w:p>
      </w:docPartBody>
    </w:docPart>
    <w:docPart>
      <w:docPartPr>
        <w:name w:val="5FF92939DF234AB3832CD85397D6CF6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C2F1821-8EC4-4000-8DA1-8579C5DAFAA8}"/>
      </w:docPartPr>
      <w:docPartBody>
        <w:p w:rsidR="00EF226E" w:rsidRDefault="002C7768" w:rsidP="002C7768">
          <w:pPr>
            <w:pStyle w:val="5FF92939DF234AB3832CD85397D6CF662"/>
          </w:pPr>
          <w:r w:rsidRPr="003333DE">
            <w:rPr>
              <w:rStyle w:val="Zstupntext"/>
            </w:rPr>
            <w:t>Kliknutím zadáte text.</w:t>
          </w:r>
        </w:p>
      </w:docPartBody>
    </w:docPart>
    <w:docPart>
      <w:docPartPr>
        <w:name w:val="0DF80900AAB84B3E8C5F0DD34F00A5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0A27557-0FB2-463F-ABC6-C9C993A2EA9F}"/>
      </w:docPartPr>
      <w:docPartBody>
        <w:p w:rsidR="00EF226E" w:rsidRDefault="002C7768" w:rsidP="002C7768">
          <w:pPr>
            <w:pStyle w:val="0DF80900AAB84B3E8C5F0DD34F00A5842"/>
          </w:pPr>
          <w:r w:rsidRPr="003B7A33">
            <w:rPr>
              <w:rStyle w:val="Zstupntext"/>
            </w:rPr>
            <w:t>Kliknutím zadáte dátum.</w:t>
          </w:r>
        </w:p>
      </w:docPartBody>
    </w:docPart>
    <w:docPart>
      <w:docPartPr>
        <w:name w:val="A33E00DDB3EE456CB864917A59AC7C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2264AC-FB3B-4DBA-BBA9-3ED5BD7B072E}"/>
      </w:docPartPr>
      <w:docPartBody>
        <w:p w:rsidR="00964E79" w:rsidRDefault="005454CC" w:rsidP="005454CC">
          <w:pPr>
            <w:pStyle w:val="A33E00DDB3EE456CB864917A59AC7CE2"/>
          </w:pPr>
          <w:r w:rsidRPr="001938C4">
            <w:rPr>
              <w:rStyle w:val="Zstupntext"/>
            </w:rPr>
            <w:t>Kliknutím zadáte text.</w:t>
          </w:r>
        </w:p>
      </w:docPartBody>
    </w:docPart>
    <w:docPart>
      <w:docPartPr>
        <w:name w:val="9D33E402D95845E2A95C2E18FA788C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C40196-9BAE-4D2F-B39E-EC4EA0BA8CFB}"/>
      </w:docPartPr>
      <w:docPartBody>
        <w:p w:rsidR="00964E79" w:rsidRDefault="005454CC" w:rsidP="005454CC">
          <w:pPr>
            <w:pStyle w:val="9D33E402D95845E2A95C2E18FA788C49"/>
          </w:pPr>
          <w:r w:rsidRPr="00E367F3">
            <w:rPr>
              <w:rStyle w:val="Zstupntext"/>
              <w:lang w:val="de-DE"/>
            </w:rPr>
            <w:t>Kliknutím zadáte text.</w:t>
          </w:r>
        </w:p>
      </w:docPartBody>
    </w:docPart>
    <w:docPart>
      <w:docPartPr>
        <w:name w:val="CDC10191B498411C84EFDC2B1CBBAE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26C5A7-6A84-42A6-B4C5-BC045C9F8383}"/>
      </w:docPartPr>
      <w:docPartBody>
        <w:p w:rsidR="00964E79" w:rsidRDefault="005454CC" w:rsidP="005454CC">
          <w:pPr>
            <w:pStyle w:val="CDC10191B498411C84EFDC2B1CBBAE59"/>
          </w:pPr>
          <w:r w:rsidRPr="002B61F7">
            <w:rPr>
              <w:rStyle w:val="Zstupntext"/>
              <w:lang w:val="de-DE"/>
            </w:rPr>
            <w:t>Kliknutím zadáte text.</w:t>
          </w:r>
        </w:p>
      </w:docPartBody>
    </w:docPart>
    <w:docPart>
      <w:docPartPr>
        <w:name w:val="DA7FFEA776F84C77B5B9F8AE8451BD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E0524B-3477-477D-BFF5-C0E31DC2509A}"/>
      </w:docPartPr>
      <w:docPartBody>
        <w:p w:rsidR="00964E79" w:rsidRDefault="005454CC" w:rsidP="005454CC">
          <w:pPr>
            <w:pStyle w:val="DA7FFEA776F84C77B5B9F8AE8451BD86"/>
          </w:pPr>
          <w:r w:rsidRPr="002B61F7">
            <w:rPr>
              <w:rStyle w:val="Zstupntext"/>
              <w:lang w:val="de-DE"/>
            </w:rPr>
            <w:t>Kliknutím zadáte text.</w:t>
          </w:r>
        </w:p>
      </w:docPartBody>
    </w:docPart>
    <w:docPart>
      <w:docPartPr>
        <w:name w:val="2E62E20F561A44C490A5D5428B7C1AC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A0C2CC-D2A9-4040-9573-A1F3D5C60AB7}"/>
      </w:docPartPr>
      <w:docPartBody>
        <w:p w:rsidR="00000000" w:rsidRDefault="001E498F" w:rsidP="001E498F">
          <w:pPr>
            <w:pStyle w:val="2E62E20F561A44C490A5D5428B7C1AC3"/>
          </w:pPr>
          <w:r w:rsidRPr="003B7A33">
            <w:rPr>
              <w:rStyle w:val="Zstupntext"/>
            </w:rPr>
            <w:t>Vyberte položku.</w:t>
          </w:r>
        </w:p>
      </w:docPartBody>
    </w:docPart>
    <w:docPart>
      <w:docPartPr>
        <w:name w:val="DC1CE0F1B179489D882B1403929B95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B74F0E-331F-4A1E-B773-B0483B502655}"/>
      </w:docPartPr>
      <w:docPartBody>
        <w:p w:rsidR="00000000" w:rsidRDefault="001E498F" w:rsidP="001E498F">
          <w:pPr>
            <w:pStyle w:val="DC1CE0F1B179489D882B1403929B9567"/>
          </w:pPr>
          <w:r w:rsidRPr="003333DE">
            <w:rPr>
              <w:rStyle w:val="Zstupntext"/>
            </w:rPr>
            <w:t>Kliknutím zadáte text.</w:t>
          </w:r>
        </w:p>
      </w:docPartBody>
    </w:docPart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ECAD5C-51CE-4B02-9998-9160BA121112}"/>
      </w:docPartPr>
      <w:docPartBody>
        <w:p w:rsidR="00000000" w:rsidRDefault="001E498F">
          <w:r w:rsidRPr="00EA7643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3FAF"/>
    <w:rsid w:val="000B2D0F"/>
    <w:rsid w:val="00177EDD"/>
    <w:rsid w:val="001E498F"/>
    <w:rsid w:val="001F44D3"/>
    <w:rsid w:val="002C7768"/>
    <w:rsid w:val="002F49DF"/>
    <w:rsid w:val="00320DFD"/>
    <w:rsid w:val="00333FAF"/>
    <w:rsid w:val="00366098"/>
    <w:rsid w:val="0047185E"/>
    <w:rsid w:val="005454CC"/>
    <w:rsid w:val="005C32A4"/>
    <w:rsid w:val="0085232B"/>
    <w:rsid w:val="0089616A"/>
    <w:rsid w:val="0091380B"/>
    <w:rsid w:val="00964E79"/>
    <w:rsid w:val="00A64238"/>
    <w:rsid w:val="00C90A1D"/>
    <w:rsid w:val="00D43C83"/>
    <w:rsid w:val="00DE0350"/>
    <w:rsid w:val="00E070F9"/>
    <w:rsid w:val="00EF0C1C"/>
    <w:rsid w:val="00EF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9616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E498F"/>
    <w:rPr>
      <w:color w:val="808080"/>
    </w:rPr>
  </w:style>
  <w:style w:type="paragraph" w:customStyle="1" w:styleId="7A9A44DAF37245CFB8C5D32DBDDA638A">
    <w:name w:val="7A9A44DAF37245CFB8C5D32DBDDA638A"/>
    <w:rsid w:val="001E498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68B7007A2004CAAA68CD8DB971CEB2A">
    <w:name w:val="168B7007A2004CAAA68CD8DB971CEB2A"/>
    <w:rsid w:val="001E498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42E96F2C3A844A495FD8B7E77CA0FE7">
    <w:name w:val="A42E96F2C3A844A495FD8B7E77CA0FE7"/>
    <w:rsid w:val="001E498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E792C05592A41A49CAC26D2C86D6CEB">
    <w:name w:val="8E792C05592A41A49CAC26D2C86D6CEB"/>
    <w:rsid w:val="001E498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0032304B338495D9BFABE7646119F95">
    <w:name w:val="00032304B338495D9BFABE7646119F95"/>
    <w:rsid w:val="001E498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C6286589FAA49EA8E8DAED400DA9B41">
    <w:name w:val="5C6286589FAA49EA8E8DAED400DA9B41"/>
    <w:rsid w:val="001E498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186CB41FDAA431394E4CE0DFBB0FEFF">
    <w:name w:val="3186CB41FDAA431394E4CE0DFBB0FEFF"/>
    <w:rsid w:val="001E498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2AA0411B82F4406B65A87C89F861FA8">
    <w:name w:val="B2AA0411B82F4406B65A87C89F861FA8"/>
    <w:rsid w:val="001E498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DFDCC108E094305ACF92E9E9DCFDF9F">
    <w:name w:val="9DFDCC108E094305ACF92E9E9DCFDF9F"/>
    <w:rsid w:val="001E498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4B55D54D6B7495FB2AAE729E211B9DE">
    <w:name w:val="44B55D54D6B7495FB2AAE729E211B9DE"/>
    <w:rsid w:val="001E498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84A957F71B946E68EFDB8489FC288CC">
    <w:name w:val="884A957F71B946E68EFDB8489FC288CC"/>
    <w:rsid w:val="001E498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165B2F621EF41468F78A19C0F3725C2">
    <w:name w:val="0165B2F621EF41468F78A19C0F3725C2"/>
    <w:rsid w:val="001E498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FC10CC5D55A4C3FBC05048287ED0C68">
    <w:name w:val="4FC10CC5D55A4C3FBC05048287ED0C68"/>
    <w:rsid w:val="001E498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4D40B758CFA47748E24C31EC4C737ED">
    <w:name w:val="C4D40B758CFA47748E24C31EC4C737ED"/>
    <w:rsid w:val="001E498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349CB517BD74D91B48D1001F29A50E0">
    <w:name w:val="8349CB517BD74D91B48D1001F29A50E0"/>
    <w:rsid w:val="001E498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91EB55CF5A34B9C9B14C2FDDF07D89F">
    <w:name w:val="791EB55CF5A34B9C9B14C2FDDF07D89F"/>
    <w:rsid w:val="001E498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FE706680EF34EED9C051A949727E828">
    <w:name w:val="8FE706680EF34EED9C051A949727E828"/>
    <w:rsid w:val="001E498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3CE28851A9E46C9A58A2CF3D4C05BBB">
    <w:name w:val="83CE28851A9E46C9A58A2CF3D4C05BBB"/>
    <w:rsid w:val="001E498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E27FED37F0F4A2F9929F8A4CF5E9603">
    <w:name w:val="8E27FED37F0F4A2F9929F8A4CF5E9603"/>
    <w:rsid w:val="001E498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7A53523F677497FA303DA1EA33D7338">
    <w:name w:val="D7A53523F677497FA303DA1EA33D7338"/>
    <w:rsid w:val="001E498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AB6A78E70CB4340B6C64D35D94E2DC3">
    <w:name w:val="2AB6A78E70CB4340B6C64D35D94E2DC3"/>
    <w:rsid w:val="001E498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F58FDCE69A84F1295194D8481F92877">
    <w:name w:val="7F58FDCE69A84F1295194D8481F92877"/>
    <w:rsid w:val="001E498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2D55EFAF4A147A2961267CD5FA3D793">
    <w:name w:val="42D55EFAF4A147A2961267CD5FA3D793"/>
    <w:rsid w:val="001E498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7F81A960176461CA7B0AD004284D264">
    <w:name w:val="B7F81A960176461CA7B0AD004284D264"/>
    <w:rsid w:val="001E498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4390766C3934C93BB76361C4E2C5469">
    <w:name w:val="D4390766C3934C93BB76361C4E2C5469"/>
    <w:rsid w:val="001E498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4F71C7D354D48438785E6344AF6CA2E">
    <w:name w:val="E4F71C7D354D48438785E6344AF6CA2E"/>
    <w:rsid w:val="001E498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E62E20F561A44C490A5D5428B7C1AC3">
    <w:name w:val="2E62E20F561A44C490A5D5428B7C1AC3"/>
    <w:rsid w:val="001E498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C1CE0F1B179489D882B1403929B9567">
    <w:name w:val="DC1CE0F1B179489D882B1403929B9567"/>
    <w:rsid w:val="001E498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822BBC5E17E4B13B0F429C42FBA55841">
    <w:name w:val="C822BBC5E17E4B13B0F429C42FBA55841"/>
    <w:rsid w:val="002C7768"/>
    <w:pPr>
      <w:jc w:val="both"/>
    </w:pPr>
    <w:rPr>
      <w:sz w:val="20"/>
      <w:szCs w:val="20"/>
      <w:lang w:val="en-US" w:eastAsia="en-US" w:bidi="en-US"/>
    </w:rPr>
  </w:style>
  <w:style w:type="paragraph" w:customStyle="1" w:styleId="14E0BD238ADA48E98AD8E298B09158903">
    <w:name w:val="14E0BD238ADA48E98AD8E298B09158903"/>
    <w:rsid w:val="002C7768"/>
    <w:pPr>
      <w:jc w:val="both"/>
    </w:pPr>
    <w:rPr>
      <w:sz w:val="20"/>
      <w:szCs w:val="20"/>
      <w:lang w:val="en-US" w:eastAsia="en-US" w:bidi="en-US"/>
    </w:rPr>
  </w:style>
  <w:style w:type="paragraph" w:customStyle="1" w:styleId="3ACD7A9A205B4A6BB5201361F974D7D02">
    <w:name w:val="3ACD7A9A205B4A6BB5201361F974D7D02"/>
    <w:rsid w:val="002C7768"/>
    <w:pPr>
      <w:jc w:val="both"/>
    </w:pPr>
    <w:rPr>
      <w:sz w:val="20"/>
      <w:szCs w:val="20"/>
      <w:lang w:val="en-US" w:eastAsia="en-US" w:bidi="en-US"/>
    </w:rPr>
  </w:style>
  <w:style w:type="paragraph" w:customStyle="1" w:styleId="F563571722984C4B89E6ABF452B1E7933">
    <w:name w:val="F563571722984C4B89E6ABF452B1E7933"/>
    <w:rsid w:val="002C7768"/>
    <w:pPr>
      <w:jc w:val="both"/>
    </w:pPr>
    <w:rPr>
      <w:sz w:val="20"/>
      <w:szCs w:val="20"/>
      <w:lang w:val="en-US" w:eastAsia="en-US" w:bidi="en-US"/>
    </w:rPr>
  </w:style>
  <w:style w:type="paragraph" w:customStyle="1" w:styleId="7949E383DA0A4DE0A4932F32AC90E0672">
    <w:name w:val="7949E383DA0A4DE0A4932F32AC90E0672"/>
    <w:rsid w:val="002C7768"/>
    <w:pPr>
      <w:jc w:val="both"/>
    </w:pPr>
    <w:rPr>
      <w:sz w:val="20"/>
      <w:szCs w:val="20"/>
      <w:lang w:val="en-US" w:eastAsia="en-US" w:bidi="en-US"/>
    </w:rPr>
  </w:style>
  <w:style w:type="paragraph" w:customStyle="1" w:styleId="5FF92939DF234AB3832CD85397D6CF662">
    <w:name w:val="5FF92939DF234AB3832CD85397D6CF662"/>
    <w:rsid w:val="002C7768"/>
    <w:pPr>
      <w:jc w:val="both"/>
    </w:pPr>
    <w:rPr>
      <w:sz w:val="20"/>
      <w:szCs w:val="20"/>
      <w:lang w:val="en-US" w:eastAsia="en-US" w:bidi="en-US"/>
    </w:rPr>
  </w:style>
  <w:style w:type="paragraph" w:customStyle="1" w:styleId="8E69359B31DE4197A01B911939DB22613">
    <w:name w:val="8E69359B31DE4197A01B911939DB22613"/>
    <w:rsid w:val="002C7768"/>
    <w:pPr>
      <w:jc w:val="both"/>
    </w:pPr>
    <w:rPr>
      <w:sz w:val="20"/>
      <w:szCs w:val="20"/>
      <w:lang w:val="en-US" w:eastAsia="en-US" w:bidi="en-US"/>
    </w:rPr>
  </w:style>
  <w:style w:type="paragraph" w:customStyle="1" w:styleId="12FCF347F7764FCBB3978DB3A460033F3">
    <w:name w:val="12FCF347F7764FCBB3978DB3A460033F3"/>
    <w:rsid w:val="002C7768"/>
    <w:pPr>
      <w:jc w:val="both"/>
    </w:pPr>
    <w:rPr>
      <w:sz w:val="20"/>
      <w:szCs w:val="20"/>
      <w:lang w:val="en-US" w:eastAsia="en-US" w:bidi="en-US"/>
    </w:rPr>
  </w:style>
  <w:style w:type="paragraph" w:customStyle="1" w:styleId="2ECC179FA84541B4AB181B528BEA0A702">
    <w:name w:val="2ECC179FA84541B4AB181B528BEA0A702"/>
    <w:rsid w:val="002C7768"/>
    <w:pPr>
      <w:jc w:val="both"/>
    </w:pPr>
    <w:rPr>
      <w:sz w:val="20"/>
      <w:szCs w:val="20"/>
      <w:lang w:val="en-US" w:eastAsia="en-US" w:bidi="en-US"/>
    </w:rPr>
  </w:style>
  <w:style w:type="paragraph" w:customStyle="1" w:styleId="03CD1A00507D47708A1262AA1559CEBD3">
    <w:name w:val="03CD1A00507D47708A1262AA1559CEBD3"/>
    <w:rsid w:val="002C7768"/>
    <w:pPr>
      <w:jc w:val="both"/>
    </w:pPr>
    <w:rPr>
      <w:sz w:val="20"/>
      <w:szCs w:val="20"/>
      <w:lang w:val="en-US" w:eastAsia="en-US" w:bidi="en-US"/>
    </w:rPr>
  </w:style>
  <w:style w:type="paragraph" w:customStyle="1" w:styleId="0DF80900AAB84B3E8C5F0DD34F00A5842">
    <w:name w:val="0DF80900AAB84B3E8C5F0DD34F00A5842"/>
    <w:rsid w:val="002C7768"/>
    <w:pPr>
      <w:jc w:val="both"/>
    </w:pPr>
    <w:rPr>
      <w:sz w:val="20"/>
      <w:szCs w:val="20"/>
      <w:lang w:val="en-US" w:eastAsia="en-US" w:bidi="en-US"/>
    </w:rPr>
  </w:style>
  <w:style w:type="paragraph" w:customStyle="1" w:styleId="13BAF709DE4E4E2B9B9897A3FEE27DED3">
    <w:name w:val="13BAF709DE4E4E2B9B9897A3FEE27DED3"/>
    <w:rsid w:val="002C7768"/>
    <w:pPr>
      <w:jc w:val="both"/>
    </w:pPr>
    <w:rPr>
      <w:sz w:val="20"/>
      <w:szCs w:val="20"/>
      <w:lang w:val="en-US" w:eastAsia="en-US" w:bidi="en-US"/>
    </w:rPr>
  </w:style>
  <w:style w:type="paragraph" w:customStyle="1" w:styleId="B26F9095A52C4D0F9F14192B920949593">
    <w:name w:val="B26F9095A52C4D0F9F14192B920949593"/>
    <w:rsid w:val="002C7768"/>
    <w:pPr>
      <w:jc w:val="both"/>
    </w:pPr>
    <w:rPr>
      <w:sz w:val="20"/>
      <w:szCs w:val="20"/>
      <w:lang w:val="en-US" w:eastAsia="en-US" w:bidi="en-US"/>
    </w:rPr>
  </w:style>
  <w:style w:type="paragraph" w:customStyle="1" w:styleId="E53B2D52C3FE497399E1F40A104F64073">
    <w:name w:val="E53B2D52C3FE497399E1F40A104F64073"/>
    <w:rsid w:val="002C7768"/>
    <w:pPr>
      <w:jc w:val="both"/>
    </w:pPr>
    <w:rPr>
      <w:sz w:val="20"/>
      <w:szCs w:val="20"/>
      <w:lang w:val="en-US" w:eastAsia="en-US" w:bidi="en-US"/>
    </w:rPr>
  </w:style>
  <w:style w:type="paragraph" w:customStyle="1" w:styleId="9D629DC7666C4A2ABD6DF35878C6C43C3">
    <w:name w:val="9D629DC7666C4A2ABD6DF35878C6C43C3"/>
    <w:rsid w:val="002C7768"/>
    <w:pPr>
      <w:jc w:val="both"/>
    </w:pPr>
    <w:rPr>
      <w:sz w:val="20"/>
      <w:szCs w:val="20"/>
      <w:lang w:val="en-US" w:eastAsia="en-US" w:bidi="en-US"/>
    </w:rPr>
  </w:style>
  <w:style w:type="paragraph" w:customStyle="1" w:styleId="EAF0624AEFBB4985BB5F7168AF9A80593">
    <w:name w:val="EAF0624AEFBB4985BB5F7168AF9A80593"/>
    <w:rsid w:val="002C7768"/>
    <w:pPr>
      <w:jc w:val="both"/>
    </w:pPr>
    <w:rPr>
      <w:sz w:val="20"/>
      <w:szCs w:val="20"/>
      <w:lang w:val="en-US" w:eastAsia="en-US" w:bidi="en-US"/>
    </w:rPr>
  </w:style>
  <w:style w:type="paragraph" w:customStyle="1" w:styleId="456923A46BD847278A40F03F8C6CDDAF3">
    <w:name w:val="456923A46BD847278A40F03F8C6CDDAF3"/>
    <w:rsid w:val="002C7768"/>
    <w:pPr>
      <w:jc w:val="both"/>
    </w:pPr>
    <w:rPr>
      <w:sz w:val="20"/>
      <w:szCs w:val="20"/>
      <w:lang w:val="en-US" w:eastAsia="en-US" w:bidi="en-US"/>
    </w:rPr>
  </w:style>
  <w:style w:type="paragraph" w:customStyle="1" w:styleId="176825D4380E419FBCFB492672D2674C3">
    <w:name w:val="176825D4380E419FBCFB492672D2674C3"/>
    <w:rsid w:val="002C7768"/>
    <w:pPr>
      <w:jc w:val="both"/>
    </w:pPr>
    <w:rPr>
      <w:sz w:val="20"/>
      <w:szCs w:val="20"/>
      <w:lang w:val="en-US" w:eastAsia="en-US" w:bidi="en-US"/>
    </w:rPr>
  </w:style>
  <w:style w:type="paragraph" w:customStyle="1" w:styleId="C0358525BF5E45EBAEE285D98CE842D93">
    <w:name w:val="C0358525BF5E45EBAEE285D98CE842D93"/>
    <w:rsid w:val="002C7768"/>
    <w:pPr>
      <w:jc w:val="both"/>
    </w:pPr>
    <w:rPr>
      <w:sz w:val="20"/>
      <w:szCs w:val="20"/>
      <w:lang w:val="en-US" w:eastAsia="en-US" w:bidi="en-US"/>
    </w:rPr>
  </w:style>
  <w:style w:type="paragraph" w:customStyle="1" w:styleId="A33E00DDB3EE456CB864917A59AC7CE2">
    <w:name w:val="A33E00DDB3EE456CB864917A59AC7CE2"/>
    <w:rsid w:val="005454CC"/>
  </w:style>
  <w:style w:type="paragraph" w:customStyle="1" w:styleId="9D33E402D95845E2A95C2E18FA788C49">
    <w:name w:val="9D33E402D95845E2A95C2E18FA788C49"/>
    <w:rsid w:val="005454CC"/>
  </w:style>
  <w:style w:type="paragraph" w:customStyle="1" w:styleId="CDC10191B498411C84EFDC2B1CBBAE59">
    <w:name w:val="CDC10191B498411C84EFDC2B1CBBAE59"/>
    <w:rsid w:val="005454CC"/>
  </w:style>
  <w:style w:type="paragraph" w:customStyle="1" w:styleId="DA7FFEA776F84C77B5B9F8AE8451BD86">
    <w:name w:val="DA7FFEA776F84C77B5B9F8AE8451BD86"/>
    <w:rsid w:val="005454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Valjašková</dc:creator>
  <cp:lastModifiedBy>Jana Valjašková</cp:lastModifiedBy>
  <cp:revision>7</cp:revision>
  <dcterms:created xsi:type="dcterms:W3CDTF">2026-01-08T10:54:00Z</dcterms:created>
  <dcterms:modified xsi:type="dcterms:W3CDTF">2026-01-08T10:58:00Z</dcterms:modified>
</cp:coreProperties>
</file>